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2162" w14:textId="77777777" w:rsidR="000A16F8" w:rsidRDefault="008E193F">
      <w:pPr>
        <w:framePr w:w="3600" w:h="2204" w:hRule="exact" w:hSpace="240" w:vSpace="240" w:wrap="auto" w:vAnchor="text" w:hAnchor="margin" w:x="2521" w:y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</w:pPr>
      <w:r>
        <w:rPr>
          <w:noProof/>
          <w:lang w:val="en-CA"/>
        </w:rPr>
        <w:drawing>
          <wp:inline distT="0" distB="0" distL="0" distR="0" wp14:anchorId="73CF3756" wp14:editId="6F8AD6F3">
            <wp:extent cx="1819275" cy="1114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98C83" w14:textId="77777777" w:rsidR="000A16F8" w:rsidRDefault="000A16F8">
      <w:pPr>
        <w:widowControl/>
        <w:jc w:val="center"/>
        <w:rPr>
          <w:rFonts w:ascii="Sakkal Majalla" w:hAnsi="Sakkal Majalla" w:cs="Sakkal Majalla"/>
        </w:rPr>
      </w:pPr>
    </w:p>
    <w:p w14:paraId="4BE0443F" w14:textId="77777777" w:rsidR="000A16F8" w:rsidRDefault="000A16F8">
      <w:pPr>
        <w:widowControl/>
        <w:rPr>
          <w:rFonts w:ascii="Sakkal Majalla" w:hAnsi="Sakkal Majalla" w:cs="Sakkal Majalla"/>
        </w:rPr>
      </w:pPr>
    </w:p>
    <w:p w14:paraId="75A709BD" w14:textId="77777777" w:rsidR="000A16F8" w:rsidRDefault="000A16F8">
      <w:pPr>
        <w:widowControl/>
        <w:rPr>
          <w:rFonts w:ascii="Sakkal Majalla" w:hAnsi="Sakkal Majalla" w:cs="Sakkal Majalla"/>
        </w:rPr>
      </w:pPr>
    </w:p>
    <w:p w14:paraId="242D843C" w14:textId="77777777" w:rsidR="000A16F8" w:rsidRDefault="000A16F8">
      <w:pPr>
        <w:widowControl/>
        <w:rPr>
          <w:rFonts w:ascii="Sakkal Majalla" w:hAnsi="Sakkal Majalla" w:cs="Sakkal Majalla"/>
        </w:rPr>
      </w:pPr>
    </w:p>
    <w:p w14:paraId="0136ACEB" w14:textId="77777777" w:rsidR="000A16F8" w:rsidRDefault="000A16F8">
      <w:pPr>
        <w:widowControl/>
        <w:rPr>
          <w:rFonts w:ascii="Sakkal Majalla" w:hAnsi="Sakkal Majalla" w:cs="Sakkal Majalla"/>
        </w:rPr>
      </w:pPr>
    </w:p>
    <w:p w14:paraId="299472E9" w14:textId="77777777" w:rsidR="000A16F8" w:rsidRDefault="000A16F8">
      <w:pPr>
        <w:widowControl/>
        <w:rPr>
          <w:rFonts w:ascii="Sakkal Majalla" w:hAnsi="Sakkal Majalla" w:cs="Sakkal Majalla"/>
        </w:rPr>
      </w:pPr>
    </w:p>
    <w:p w14:paraId="3F092FAF" w14:textId="77777777" w:rsidR="000A16F8" w:rsidRDefault="000A16F8" w:rsidP="008862BC">
      <w:pPr>
        <w:widowControl/>
        <w:jc w:val="center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Poultry Entry Form</w:t>
      </w:r>
    </w:p>
    <w:p w14:paraId="5E772626" w14:textId="77777777" w:rsidR="00C15DE6" w:rsidRDefault="00A850A7">
      <w:pPr>
        <w:widowControl/>
        <w:tabs>
          <w:tab w:val="left" w:pos="0"/>
          <w:tab w:val="left" w:pos="90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rPr>
          <w:rFonts w:ascii="Sakkal Majalla" w:hAnsi="Sakkal Majalla" w:cs="Sakkal Majalla"/>
        </w:rPr>
      </w:pPr>
      <w:proofErr w:type="gramStart"/>
      <w:r>
        <w:rPr>
          <w:rFonts w:ascii="Sakkal Majalla" w:hAnsi="Sakkal Majalla" w:cs="Sakkal Majalla"/>
        </w:rPr>
        <w:t>Name:</w:t>
      </w:r>
      <w:r w:rsidR="000A16F8">
        <w:rPr>
          <w:rFonts w:ascii="Sakkal Majalla" w:hAnsi="Sakkal Majalla" w:cs="Sakkal Majalla"/>
        </w:rPr>
        <w:t>_</w:t>
      </w:r>
      <w:proofErr w:type="gramEnd"/>
      <w:r w:rsidR="000A16F8">
        <w:rPr>
          <w:rFonts w:ascii="Sakkal Majalla" w:hAnsi="Sakkal Majalla" w:cs="Sakkal Majalla"/>
        </w:rPr>
        <w:t>______________________________________________________________</w:t>
      </w:r>
    </w:p>
    <w:p w14:paraId="1BFF7299" w14:textId="77777777" w:rsidR="000A16F8" w:rsidRDefault="00C15DE6">
      <w:pPr>
        <w:widowControl/>
        <w:tabs>
          <w:tab w:val="left" w:pos="0"/>
          <w:tab w:val="left" w:pos="90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rPr>
          <w:rFonts w:ascii="Sakkal Majalla" w:hAnsi="Sakkal Majalla" w:cs="Sakkal Majalla"/>
        </w:rPr>
      </w:pPr>
      <w:r>
        <w:rPr>
          <w:rFonts w:ascii="Sakkal Majalla" w:hAnsi="Sakkal Majalla" w:cs="Sakkal Majalla"/>
        </w:rPr>
        <w:t>F</w:t>
      </w:r>
      <w:r w:rsidR="000A16F8">
        <w:rPr>
          <w:rFonts w:ascii="Sakkal Majalla" w:hAnsi="Sakkal Majalla" w:cs="Sakkal Majalla"/>
        </w:rPr>
        <w:t>arm Name: _____________________________________________________________</w:t>
      </w:r>
    </w:p>
    <w:p w14:paraId="31DC158D" w14:textId="77777777" w:rsidR="000A16F8" w:rsidRDefault="000A16F8">
      <w:pPr>
        <w:widowControl/>
        <w:tabs>
          <w:tab w:val="left" w:pos="0"/>
          <w:tab w:val="left" w:pos="5774"/>
          <w:tab w:val="left" w:pos="6480"/>
          <w:tab w:val="left" w:pos="7200"/>
          <w:tab w:val="left" w:pos="7920"/>
          <w:tab w:val="right" w:pos="8640"/>
        </w:tabs>
        <w:spacing w:line="360" w:lineRule="auto"/>
        <w:rPr>
          <w:rFonts w:ascii="Sakkal Majalla" w:hAnsi="Sakkal Majalla" w:cs="Sakkal Majalla"/>
        </w:rPr>
      </w:pPr>
      <w:r>
        <w:rPr>
          <w:rFonts w:ascii="Sakkal Majalla" w:hAnsi="Sakkal Majalla" w:cs="Sakkal Majalla"/>
        </w:rPr>
        <w:t>Address: ________________________________________________________________</w:t>
      </w:r>
    </w:p>
    <w:p w14:paraId="63337E03" w14:textId="77777777" w:rsidR="000A16F8" w:rsidRDefault="000A16F8">
      <w:pPr>
        <w:widowControl/>
        <w:tabs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rPr>
          <w:rFonts w:ascii="Sakkal Majalla" w:hAnsi="Sakkal Majalla" w:cs="Sakkal Majalla"/>
        </w:rPr>
      </w:pPr>
      <w:r>
        <w:rPr>
          <w:rFonts w:ascii="Sakkal Majalla" w:hAnsi="Sakkal Majalla" w:cs="Sakkal Majalla"/>
        </w:rPr>
        <w:t xml:space="preserve">      ________________________________________________________________</w:t>
      </w:r>
    </w:p>
    <w:p w14:paraId="49763758" w14:textId="77777777" w:rsidR="000A16F8" w:rsidRDefault="000A16F8">
      <w:pPr>
        <w:widowControl/>
        <w:tabs>
          <w:tab w:val="left" w:pos="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rPr>
          <w:rFonts w:ascii="Sakkal Majalla" w:hAnsi="Sakkal Majalla" w:cs="Sakkal Majalla"/>
        </w:rPr>
      </w:pPr>
      <w:r>
        <w:rPr>
          <w:rFonts w:ascii="Sakkal Majalla" w:hAnsi="Sakkal Majalla" w:cs="Sakkal Majalla"/>
        </w:rPr>
        <w:t xml:space="preserve">Phone:  </w:t>
      </w:r>
      <w:proofErr w:type="gramStart"/>
      <w:r>
        <w:rPr>
          <w:rFonts w:ascii="Sakkal Majalla" w:hAnsi="Sakkal Majalla" w:cs="Sakkal Majalla"/>
        </w:rPr>
        <w:t xml:space="preserve">   (</w:t>
      </w:r>
      <w:proofErr w:type="gramEnd"/>
      <w:r>
        <w:rPr>
          <w:rFonts w:ascii="Sakkal Majalla" w:hAnsi="Sakkal Majalla" w:cs="Sakkal Majalla"/>
        </w:rPr>
        <w:t xml:space="preserve">_____) _____________________ Fax: </w:t>
      </w:r>
      <w:proofErr w:type="gramStart"/>
      <w:r>
        <w:rPr>
          <w:rFonts w:ascii="Sakkal Majalla" w:hAnsi="Sakkal Majalla" w:cs="Sakkal Majalla"/>
        </w:rPr>
        <w:t xml:space="preserve">   (</w:t>
      </w:r>
      <w:proofErr w:type="gramEnd"/>
      <w:r>
        <w:rPr>
          <w:rFonts w:ascii="Sakkal Majalla" w:hAnsi="Sakkal Majalla" w:cs="Sakkal Majalla"/>
        </w:rPr>
        <w:t>_____) _______________________</w:t>
      </w:r>
    </w:p>
    <w:p w14:paraId="57360748" w14:textId="77777777" w:rsidR="000A16F8" w:rsidRDefault="000A16F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akkal Majalla" w:hAnsi="Sakkal Majalla" w:cs="Sakkal Majalla"/>
          <w:b/>
          <w:bCs/>
        </w:rPr>
      </w:pPr>
      <w:r>
        <w:rPr>
          <w:rFonts w:ascii="Sakkal Majalla" w:hAnsi="Sakkal Majalla" w:cs="Sakkal Majalla"/>
        </w:rPr>
        <w:t>Email:     ________________________________________________________________</w:t>
      </w:r>
    </w:p>
    <w:p w14:paraId="4EC2269A" w14:textId="77777777" w:rsidR="000A16F8" w:rsidRDefault="000A16F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akkal Majalla" w:hAnsi="Sakkal Majalla" w:cs="Sakkal Majalla"/>
          <w:b/>
          <w:bCs/>
        </w:rPr>
      </w:pPr>
    </w:p>
    <w:tbl>
      <w:tblPr>
        <w:tblW w:w="0" w:type="auto"/>
        <w:tblInd w:w="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008"/>
        <w:gridCol w:w="900"/>
        <w:gridCol w:w="4860"/>
        <w:gridCol w:w="1080"/>
        <w:gridCol w:w="1008"/>
      </w:tblGrid>
      <w:tr w:rsidR="000A16F8" w14:paraId="5F438D7C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94FCCCC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  <w:b/>
                <w:bCs/>
              </w:rPr>
            </w:pPr>
          </w:p>
          <w:p w14:paraId="55706255" w14:textId="77777777" w:rsidR="000A16F8" w:rsidRDefault="000A16F8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Section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37947DF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  <w:b/>
                <w:bCs/>
              </w:rPr>
            </w:pPr>
          </w:p>
          <w:p w14:paraId="6EC70C8D" w14:textId="77777777" w:rsidR="000A16F8" w:rsidRDefault="000A16F8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Class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6539758E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  <w:b/>
                <w:bCs/>
              </w:rPr>
            </w:pPr>
          </w:p>
          <w:p w14:paraId="685FBDFF" w14:textId="77777777" w:rsidR="000A16F8" w:rsidRDefault="000A16F8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Description of Entry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3C08D1AE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  <w:b/>
                <w:bCs/>
              </w:rPr>
            </w:pPr>
          </w:p>
          <w:p w14:paraId="3960C538" w14:textId="77777777" w:rsidR="000A16F8" w:rsidRDefault="000A16F8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Placing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bottom"/>
          </w:tcPr>
          <w:p w14:paraId="507ADA59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  <w:b/>
                <w:bCs/>
              </w:rPr>
            </w:pPr>
          </w:p>
          <w:p w14:paraId="14175C7B" w14:textId="77777777" w:rsidR="000A16F8" w:rsidRDefault="000A16F8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Prize</w:t>
            </w:r>
          </w:p>
        </w:tc>
      </w:tr>
      <w:tr w:rsidR="000A16F8" w14:paraId="3157E598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D97ADBB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  <w:b/>
                <w:bCs/>
              </w:rPr>
            </w:pPr>
          </w:p>
          <w:p w14:paraId="7EF0B70C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3AB3893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AA64AEE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89532C0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7EC8C29E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6DF238D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6963D7AC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3655E0A3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1797B06C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0160BEE2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40FC134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B739838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CA37C40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6E29046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CC58BEC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195A2F2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98D8F5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56C80DF0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3CB9ACF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44FEE33F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1B6B91D8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7879327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7254212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B647824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861E17C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E1414CF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36F1CF9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8B732C7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723F096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08D15A60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6284CAF9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587425F7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8C6C7B7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4CE86C74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B958818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292AE0E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02BFE71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42CD071A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E9636F4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73C7058E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352D0D66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1C67E2CA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6A28C0FF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AE1529D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12B41BB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3855D9A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E64BF68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A0F9FD2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5473071E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BE4DCD8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75F9273A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7262D753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54EB83B6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3A72234C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880D559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41858196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9C9318F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767EFB29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076474A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54998ADE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1714E34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12D1E0E2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8ACF63A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E6EC46B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082F9AF6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7C10010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522C3D67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63C7F39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59E96946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A788BC7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D9739F8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D97AF6B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5F316AEB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05DFAB6A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70BFC684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272870D7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5587D26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4EC5F3F8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B2D50C8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480BA69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97C18FF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8D7DA16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BD6439A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75EC3AF7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029F15A3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C0DC417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55C04F6C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57DA15A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4FA3CAD8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9A98F71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58F0CD1F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8FA0DC2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1BEE89BF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92715B1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5B77EEB5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30D7391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56174509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6F39B64D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DB3C451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47F285A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D3BBEC4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18123647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DB909CD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EB9C64E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7F96718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5F4C582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A49D223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1D0F4E40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591510B6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413AC00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51BA3193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F0CA95E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53CA7A9A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9CE3EBD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18499581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9F93C38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49881FB0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063479A2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62AF566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6602AD4C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82EFAF9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5D5EE8AA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D10A32B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2506132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0AD73F7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19467212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E92DDE1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356CEB4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44495F9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663A4F57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70DC09BE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FBF1DA5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1E0FF09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FA4C9AC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FD99751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98EAB03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6143487C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D40B84D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66EB5A75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DFA1756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E5E4078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356B44DA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46EA92C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645CCD3B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73A3EE0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708B0D89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1932BC5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602E6BB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85A5652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1CAE5F15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882738E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6F980100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1A15E95D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F3D2FBE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195D6FFB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09DAFA6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C684760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7870012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511A9658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40685B7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944657F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FF66C77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4BABD4F7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43D02C73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5A66243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6B147722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B2B488B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168AB346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20C2F70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884BF92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7B5FC62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4BA02C38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ACD3A68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E468E5D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37D4D1C8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4460721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D8C3E2D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83A1F3C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68CD274C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1697B08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66A1B560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B80B0D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38CD023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4C197D18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8E0EC45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006811B4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A80C0C4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8701A9C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FB9B2CE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520D6466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6D1758B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C974332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1F985A5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7C88D26B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7FD5E04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E0C7EC5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17576200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37BDA78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178EA4A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6C0DFB2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05255BB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1AFA4E6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A55EDB6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D8D3702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6D842409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01676516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769D9B2F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58237154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E5745B0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45192071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lastRenderedPageBreak/>
              <w:t>Section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FFE6F08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  <w:b/>
                <w:bCs/>
              </w:rPr>
            </w:pPr>
          </w:p>
          <w:p w14:paraId="0EF679E6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lastRenderedPageBreak/>
              <w:t>Class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20AF26ED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  <w:b/>
                <w:bCs/>
              </w:rPr>
            </w:pPr>
          </w:p>
          <w:p w14:paraId="7A7518AD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lastRenderedPageBreak/>
              <w:t>Description of Entry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7940A918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  <w:b/>
                <w:bCs/>
              </w:rPr>
            </w:pPr>
          </w:p>
          <w:p w14:paraId="40A3EE7C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lastRenderedPageBreak/>
              <w:t>Placing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bottom"/>
          </w:tcPr>
          <w:p w14:paraId="6C00F31F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  <w:b/>
                <w:bCs/>
              </w:rPr>
            </w:pPr>
          </w:p>
          <w:p w14:paraId="7B7BD190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lastRenderedPageBreak/>
              <w:t>Prize</w:t>
            </w:r>
          </w:p>
        </w:tc>
      </w:tr>
      <w:tr w:rsidR="000A16F8" w14:paraId="1929D3E8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2BF92A2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  <w:b/>
                <w:bCs/>
              </w:rPr>
            </w:pPr>
          </w:p>
          <w:p w14:paraId="6A693900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1BCA145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1C83BFF7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5682FCA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8FE0FAF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5AC6200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11386109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3AEF513D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A0C6921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66732A4E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4B3389B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1A8F7D89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DCFA18D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71755B36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E392146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0BE619B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2B355B9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4EC4897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77A98D0A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E949DB6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6337CB36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B2ACE58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643B0844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7B9141C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245563B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909EA07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6C63EB27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041247D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6E21A9D9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C7DCCE4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129FF67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168969FA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E7BCAAE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1E1B5CEA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AC83F79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F37BCDB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854E45D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1BC9B694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46E09BC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C782D17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966A340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11918434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361BE167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0B3604E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6C826AEC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24CD0B9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7F0461D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7BE9882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5ED8221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3A5E9BC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F047830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39838754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5EB7CB5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63421DF3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6A3085A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17846008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C64C5A2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50FEB091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5C886E9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8EC897D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5634903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7CF4F8AA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CF48645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BCFF04A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2907B85A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A83CFA9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DC2852D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A7BCFB7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1ADC5415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19270BD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9FBC499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AB1F56E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68213A40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DC4996B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5A3E747D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6727F3AF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8381F7A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C1C4970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43A176B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3A13385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A425261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6D5F1DA4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5010493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4319801A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4454334C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6D40B9E2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767DB422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2BC5FAA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FAE9D21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8CEC073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6EB9D4DD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A28215C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094C906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6F0B5AA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5B75DD00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3AC2336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DCFC322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01D1683A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F7472D0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41657625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C724873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775249E7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AEA12F0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70E549F1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7528AB4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49FE173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498CC40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14E07411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69DB3B24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9982773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D2E5154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4F2D93C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6384A4D7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2B4C855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1C766B3A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5FC5DC6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DA63645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C7CB788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4799944D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562DB4B2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A78C6DF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67216FB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1E856FB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495D8CB6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4EBFE6F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C8CAA6A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B725FEE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DD6E283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77BC8624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16730905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207AEF7C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279ED20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A8AC403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88E6356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59858F37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3D41AED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B19F028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D1F0454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49F5BD2B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7366EC5D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4E86B281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4E0AD1E4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7421BC0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E2F54F7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8DB54C1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414F65D3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E023735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560CA0C7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D80D8CC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1309D02C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7A83D517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E92BA88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232FED06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022F38B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7E5DB90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824E267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7A0E6102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4AC7088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665CCFA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A7555CE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269A884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A7279FD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4BEB4EF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7DD5D397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0A4BB80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4AB9D971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6D7A9E1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A9CFC46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386D39B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4670DAC4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2857BE6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5EF1993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40B4C8FC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728F484E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1D742314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F23406B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566B0663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2E0E2AC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6864D119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EB6AC81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4104DDCE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2BDF4EF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7C6A7180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A91454C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521C2995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1C026448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B7289F7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44237816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FC2B60A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BCE7381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A31D57D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4D7C3AC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47A7E37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7A48F0EC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B4F91FB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16A03AF4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3FAA370F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2CDD621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4D9C7DC3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7919083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7661AFED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CA71C19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51EDAE71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64A0A35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1764EFA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32C07761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1CB0A4AD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43A424C3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00F111C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5D100216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A2CF88F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A486303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60B347F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76E9ADC5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DBC6343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F38F58E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073117F0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1701361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745B28D9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B233359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6075887D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802153B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2F5288A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2210123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7356EBC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7E60607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6E820B50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0DF8F4ED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2D8DB20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30B99DDA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83AFEF2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A537C55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FD58A5E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E2A088C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D96B8E1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A3F574C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B04C3FF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70DFC8C1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4257A04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3CC6C67E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36BE8F8A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BE97203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25C7B150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8EA03D4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44A1DDF1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0CC3F32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6A11013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BF25123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4A1F9A4F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396FA66F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B50D315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  <w:tr w:rsidR="000A16F8" w14:paraId="3394A33A" w14:textId="7777777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79582D7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4DC9468D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DA45DE6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65B30FC0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17038BB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693D1AB3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8362AC7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11407C3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787A73CA" w14:textId="77777777" w:rsidR="000A16F8" w:rsidRDefault="000A16F8">
            <w:pPr>
              <w:spacing w:line="9" w:lineRule="exact"/>
              <w:rPr>
                <w:rFonts w:ascii="Sakkal Majalla" w:hAnsi="Sakkal Majalla" w:cs="Sakkal Majalla"/>
              </w:rPr>
            </w:pPr>
          </w:p>
          <w:p w14:paraId="0CB9162E" w14:textId="77777777" w:rsidR="000A16F8" w:rsidRDefault="000A16F8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Sakkal Majalla" w:hAnsi="Sakkal Majalla" w:cs="Sakkal Majalla"/>
              </w:rPr>
            </w:pPr>
          </w:p>
        </w:tc>
      </w:tr>
    </w:tbl>
    <w:p w14:paraId="6846AA9B" w14:textId="77777777" w:rsidR="000A16F8" w:rsidRDefault="000A16F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akkal Majalla" w:hAnsi="Sakkal Majalla" w:cs="Sakkal Majalla"/>
          <w:b/>
          <w:bCs/>
        </w:rPr>
      </w:pPr>
    </w:p>
    <w:p w14:paraId="7A0BE189" w14:textId="77777777" w:rsidR="000A16F8" w:rsidRDefault="000A16F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akkal Majalla" w:hAnsi="Sakkal Majalla" w:cs="Sakkal Majalla"/>
        </w:rPr>
      </w:pPr>
      <w:r>
        <w:rPr>
          <w:rFonts w:ascii="Sakkal Majalla" w:hAnsi="Sakkal Majalla" w:cs="Sakkal Majalla"/>
          <w:b/>
          <w:bCs/>
        </w:rPr>
        <w:t xml:space="preserve">Declaration: </w:t>
      </w:r>
      <w:proofErr w:type="gramStart"/>
      <w:r>
        <w:rPr>
          <w:rFonts w:ascii="Sakkal Majalla" w:hAnsi="Sakkal Majalla" w:cs="Sakkal Majalla"/>
        </w:rPr>
        <w:t>I (we)</w:t>
      </w:r>
      <w:proofErr w:type="gramEnd"/>
      <w:r>
        <w:rPr>
          <w:rFonts w:ascii="Sakkal Majalla" w:hAnsi="Sakkal Majalla" w:cs="Sakkal Majalla"/>
        </w:rPr>
        <w:t xml:space="preserve"> hereby declare that all entries are made subject to the rules and regulations of </w:t>
      </w:r>
      <w:r>
        <w:rPr>
          <w:rFonts w:ascii="Sakkal Majalla" w:hAnsi="Sakkal Majalla" w:cs="Sakkal Majalla"/>
          <w:b/>
          <w:bCs/>
        </w:rPr>
        <w:t>Old Home Week</w:t>
      </w:r>
      <w:r>
        <w:rPr>
          <w:rFonts w:ascii="Sakkal Majalla" w:hAnsi="Sakkal Majalla" w:cs="Sakkal Majalla"/>
        </w:rPr>
        <w:t>.</w:t>
      </w:r>
    </w:p>
    <w:p w14:paraId="34D82DD2" w14:textId="77777777" w:rsidR="000A16F8" w:rsidRDefault="000A16F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akkal Majalla" w:hAnsi="Sakkal Majalla" w:cs="Sakkal Majalla"/>
        </w:rPr>
      </w:pPr>
    </w:p>
    <w:p w14:paraId="64629E3D" w14:textId="77777777" w:rsidR="00A850A7" w:rsidRDefault="000A16F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akkal Majalla" w:hAnsi="Sakkal Majalla" w:cs="Sakkal Majalla"/>
          <w:b/>
          <w:bCs/>
        </w:rPr>
      </w:pPr>
      <w:r>
        <w:rPr>
          <w:rFonts w:ascii="Sakkal Majalla" w:hAnsi="Sakkal Majalla" w:cs="Sakkal Majalla"/>
          <w:b/>
          <w:bCs/>
        </w:rPr>
        <w:t>Signature: __________________________________________ Date: ______________</w:t>
      </w:r>
    </w:p>
    <w:p w14:paraId="365D78E8" w14:textId="77777777" w:rsidR="000A16F8" w:rsidRDefault="000A16F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akkal Majalla" w:hAnsi="Sakkal Majalla" w:cs="Sakkal Majalla"/>
        </w:rPr>
      </w:pPr>
      <w:r>
        <w:rPr>
          <w:rFonts w:ascii="Sakkal Majalla" w:hAnsi="Sakkal Majalla" w:cs="Sakkal Majalla"/>
          <w:b/>
          <w:bCs/>
        </w:rPr>
        <w:t>Please Make Cheques Payable to</w:t>
      </w:r>
      <w:r>
        <w:rPr>
          <w:rFonts w:ascii="Sakkal Majalla" w:hAnsi="Sakkal Majalla" w:cs="Sakkal Majalla"/>
        </w:rPr>
        <w:t>: PEI Provincial Exhibition Inc.</w:t>
      </w:r>
    </w:p>
    <w:p w14:paraId="3AF42197" w14:textId="77777777" w:rsidR="000A16F8" w:rsidRDefault="000A16F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akkal Majalla" w:hAnsi="Sakkal Majalla" w:cs="Sakkal Majalla"/>
        </w:rPr>
      </w:pPr>
      <w:r>
        <w:rPr>
          <w:rFonts w:ascii="Sakkal Majalla" w:hAnsi="Sakkal Majalla" w:cs="Sakkal Majalla"/>
          <w:b/>
          <w:bCs/>
        </w:rPr>
        <w:t>Mailing Address</w:t>
      </w:r>
      <w:r>
        <w:rPr>
          <w:rFonts w:ascii="Sakkal Majalla" w:hAnsi="Sakkal Majalla" w:cs="Sakkal Majalla"/>
        </w:rPr>
        <w:t>: P.O. Box 3070, Charlottetown, PE, C1A 7N9</w:t>
      </w:r>
      <w:r>
        <w:rPr>
          <w:rFonts w:ascii="Sakkal Majalla" w:hAnsi="Sakkal Majalla" w:cs="Sakkal Majalla"/>
        </w:rPr>
        <w:tab/>
      </w:r>
    </w:p>
    <w:p w14:paraId="42B9785E" w14:textId="77777777" w:rsidR="000A16F8" w:rsidRDefault="000A16F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  <w:rPr>
          <w:rFonts w:ascii="Sakkal Majalla" w:hAnsi="Sakkal Majalla" w:cs="Sakkal Majalla"/>
          <w:b/>
          <w:bCs/>
          <w:i/>
          <w:iCs/>
          <w:sz w:val="28"/>
          <w:szCs w:val="28"/>
        </w:rPr>
      </w:pPr>
    </w:p>
    <w:p w14:paraId="604B982C" w14:textId="77777777" w:rsidR="000A16F8" w:rsidRDefault="000A16F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akkal Majalla" w:hAnsi="Sakkal Majalla" w:cs="Sakkal Majalla"/>
          <w:b/>
          <w:bCs/>
          <w:i/>
          <w:iCs/>
          <w:sz w:val="28"/>
          <w:szCs w:val="28"/>
        </w:rPr>
      </w:pPr>
      <w:r>
        <w:rPr>
          <w:rFonts w:ascii="Microsoft Uighur" w:hAnsi="Microsoft Uighur" w:cs="Microsoft Uighur"/>
          <w:b/>
          <w:bCs/>
          <w:sz w:val="28"/>
          <w:szCs w:val="28"/>
        </w:rPr>
        <w:t>Please Indicate if you wish to receive your ribbons: ___YES ___ NO</w:t>
      </w:r>
    </w:p>
    <w:p w14:paraId="26B473E7" w14:textId="73F1E9A5" w:rsidR="000A16F8" w:rsidRDefault="00DF382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akkal Majalla" w:hAnsi="Sakkal Majalla" w:cs="Sakkal Majalla"/>
        </w:rPr>
      </w:pPr>
      <w:r>
        <w:rPr>
          <w:rFonts w:ascii="Sakkal Majalla" w:hAnsi="Sakkal Majalla" w:cs="Sakkal Majalla"/>
          <w:b/>
          <w:bCs/>
          <w:i/>
          <w:iCs/>
          <w:sz w:val="28"/>
          <w:szCs w:val="28"/>
        </w:rPr>
        <w:t xml:space="preserve">Entry Deadline is </w:t>
      </w:r>
      <w:r w:rsidR="00C3226F">
        <w:rPr>
          <w:rFonts w:ascii="Sakkal Majalla" w:hAnsi="Sakkal Majalla" w:cs="Sakkal Majalla"/>
          <w:b/>
          <w:bCs/>
          <w:i/>
          <w:iCs/>
          <w:sz w:val="28"/>
          <w:szCs w:val="28"/>
        </w:rPr>
        <w:t>July 31</w:t>
      </w:r>
      <w:r w:rsidR="00C3226F" w:rsidRPr="00C3226F">
        <w:rPr>
          <w:rFonts w:ascii="Sakkal Majalla" w:hAnsi="Sakkal Majalla" w:cs="Sakkal Majalla"/>
          <w:b/>
          <w:bCs/>
          <w:i/>
          <w:iCs/>
          <w:sz w:val="28"/>
          <w:szCs w:val="28"/>
          <w:vertAlign w:val="superscript"/>
        </w:rPr>
        <w:t>st</w:t>
      </w:r>
      <w:r w:rsidR="00C3226F">
        <w:rPr>
          <w:rFonts w:ascii="Sakkal Majalla" w:hAnsi="Sakkal Majalla" w:cs="Sakkal Majalla"/>
          <w:b/>
          <w:bCs/>
          <w:i/>
          <w:iCs/>
          <w:sz w:val="28"/>
          <w:szCs w:val="28"/>
        </w:rPr>
        <w:t>, 2026</w:t>
      </w:r>
    </w:p>
    <w:sectPr w:rsidR="000A16F8" w:rsidSect="000A16F8">
      <w:pgSz w:w="12240" w:h="15840"/>
      <w:pgMar w:top="1440" w:right="1800" w:bottom="792" w:left="1800" w:header="1440" w:footer="79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Arial"/>
    <w:charset w:val="B2"/>
    <w:family w:val="auto"/>
    <w:pitch w:val="variable"/>
    <w:sig w:usb0="80002007" w:usb1="80000000" w:usb2="00000008" w:usb3="00000000" w:csb0="000000D3" w:csb1="00000000"/>
  </w:font>
  <w:font w:name="Microsoft Uighur">
    <w:altName w:val="Times New Roman"/>
    <w:charset w:val="B2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F8"/>
    <w:rsid w:val="000A16F8"/>
    <w:rsid w:val="000C188B"/>
    <w:rsid w:val="00126491"/>
    <w:rsid w:val="00280FB8"/>
    <w:rsid w:val="00283464"/>
    <w:rsid w:val="002A5C18"/>
    <w:rsid w:val="004B77E3"/>
    <w:rsid w:val="005C753C"/>
    <w:rsid w:val="00723321"/>
    <w:rsid w:val="007C3CA2"/>
    <w:rsid w:val="00851C63"/>
    <w:rsid w:val="00855F1C"/>
    <w:rsid w:val="008862BC"/>
    <w:rsid w:val="008E193F"/>
    <w:rsid w:val="00A850A7"/>
    <w:rsid w:val="00B42587"/>
    <w:rsid w:val="00BA1B7F"/>
    <w:rsid w:val="00C15DE6"/>
    <w:rsid w:val="00C3226F"/>
    <w:rsid w:val="00D70480"/>
    <w:rsid w:val="00DD0D36"/>
    <w:rsid w:val="00DF3822"/>
    <w:rsid w:val="00E70D61"/>
    <w:rsid w:val="00E86E62"/>
    <w:rsid w:val="00EA2176"/>
    <w:rsid w:val="00F44DF4"/>
    <w:rsid w:val="00F85161"/>
    <w:rsid w:val="00F867E3"/>
    <w:rsid w:val="00FA683A"/>
    <w:rsid w:val="00FB700C"/>
    <w:rsid w:val="00FC176F"/>
    <w:rsid w:val="00FC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6E144"/>
  <w14:defaultImageDpi w14:val="0"/>
  <w15:docId w15:val="{B9423EF9-A104-41B7-8156-6A471531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E1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93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Eastern PEI Chamber Commerce</cp:lastModifiedBy>
  <cp:revision>3</cp:revision>
  <cp:lastPrinted>2015-05-14T16:24:00Z</cp:lastPrinted>
  <dcterms:created xsi:type="dcterms:W3CDTF">2026-07-06T13:54:00Z</dcterms:created>
  <dcterms:modified xsi:type="dcterms:W3CDTF">2026-07-06T13:55:00Z</dcterms:modified>
</cp:coreProperties>
</file>