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D193A" w14:textId="77777777" w:rsidR="0024287A" w:rsidRDefault="0024287A">
      <w:pPr>
        <w:jc w:val="center"/>
      </w:pPr>
    </w:p>
    <w:p w14:paraId="57DDAA7A" w14:textId="77777777" w:rsidR="0024287A" w:rsidRDefault="009210B1">
      <w:pPr>
        <w:framePr w:w="2160" w:h="1825" w:hRule="exact" w:wrap="auto" w:hAnchor="margin" w:x="309" w:y="347"/>
      </w:pPr>
      <w:r>
        <w:rPr>
          <w:noProof/>
          <w:lang w:val="en-CA"/>
        </w:rPr>
        <w:drawing>
          <wp:inline distT="0" distB="0" distL="0" distR="0" wp14:anchorId="68FF0EF2" wp14:editId="1BED45E3">
            <wp:extent cx="1371600" cy="1162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546" b="-14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1E415" w14:textId="77777777" w:rsidR="0024287A" w:rsidRDefault="0024287A">
      <w:pPr>
        <w:jc w:val="center"/>
        <w:rPr>
          <w:sz w:val="26"/>
          <w:szCs w:val="26"/>
        </w:rPr>
      </w:pPr>
      <w:r>
        <w:t xml:space="preserve">                                                                                         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</w:t>
      </w:r>
      <w:r w:rsidR="009210B1">
        <w:rPr>
          <w:sz w:val="26"/>
          <w:szCs w:val="26"/>
        </w:rPr>
        <w:tab/>
      </w:r>
      <w:r w:rsidR="009210B1">
        <w:rPr>
          <w:sz w:val="26"/>
          <w:szCs w:val="26"/>
        </w:rPr>
        <w:tab/>
      </w:r>
      <w:r w:rsidR="009210B1">
        <w:rPr>
          <w:sz w:val="26"/>
          <w:szCs w:val="26"/>
        </w:rPr>
        <w:tab/>
      </w:r>
      <w:r w:rsidR="009210B1">
        <w:rPr>
          <w:sz w:val="26"/>
          <w:szCs w:val="26"/>
        </w:rPr>
        <w:tab/>
      </w:r>
      <w:r w:rsidR="009210B1"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Exhibitor:_</w:t>
      </w:r>
      <w:proofErr w:type="gramEnd"/>
      <w:r>
        <w:rPr>
          <w:sz w:val="26"/>
          <w:szCs w:val="26"/>
        </w:rPr>
        <w:t>____________________</w:t>
      </w:r>
      <w:r w:rsidR="009210B1">
        <w:rPr>
          <w:sz w:val="26"/>
          <w:szCs w:val="26"/>
        </w:rPr>
        <w:t>____</w:t>
      </w:r>
      <w:r>
        <w:rPr>
          <w:sz w:val="26"/>
          <w:szCs w:val="26"/>
        </w:rPr>
        <w:t>_______________________</w:t>
      </w:r>
    </w:p>
    <w:p w14:paraId="0DF7EAB3" w14:textId="77777777" w:rsidR="009210B1" w:rsidRDefault="0024287A" w:rsidP="009210B1">
      <w:pPr>
        <w:ind w:left="2160"/>
        <w:rPr>
          <w:sz w:val="26"/>
          <w:szCs w:val="26"/>
        </w:rPr>
      </w:pPr>
      <w:r>
        <w:rPr>
          <w:sz w:val="26"/>
          <w:szCs w:val="26"/>
        </w:rPr>
        <w:t xml:space="preserve">Please Print or Type Entries       </w:t>
      </w:r>
      <w:r w:rsidR="009210B1">
        <w:rPr>
          <w:sz w:val="26"/>
          <w:szCs w:val="26"/>
        </w:rPr>
        <w:t xml:space="preserve">     </w:t>
      </w:r>
      <w:r w:rsidR="009210B1">
        <w:rPr>
          <w:sz w:val="26"/>
          <w:szCs w:val="26"/>
        </w:rPr>
        <w:tab/>
      </w:r>
      <w:r w:rsidR="009210B1">
        <w:rPr>
          <w:sz w:val="26"/>
          <w:szCs w:val="26"/>
        </w:rPr>
        <w:tab/>
      </w:r>
      <w:proofErr w:type="gramStart"/>
      <w:r w:rsidR="009210B1">
        <w:rPr>
          <w:sz w:val="26"/>
          <w:szCs w:val="26"/>
        </w:rPr>
        <w:t>Address:_</w:t>
      </w:r>
      <w:proofErr w:type="gramEnd"/>
      <w:r w:rsidR="009210B1">
        <w:rPr>
          <w:sz w:val="26"/>
          <w:szCs w:val="26"/>
        </w:rPr>
        <w:t>________________________________________________</w:t>
      </w:r>
    </w:p>
    <w:p w14:paraId="7AF38C3F" w14:textId="77777777" w:rsidR="0024287A" w:rsidRDefault="009210B1" w:rsidP="009210B1">
      <w:pPr>
        <w:ind w:left="2160"/>
        <w:rPr>
          <w:sz w:val="26"/>
          <w:szCs w:val="26"/>
        </w:rPr>
      </w:pPr>
      <w:r>
        <w:rPr>
          <w:sz w:val="26"/>
          <w:szCs w:val="26"/>
        </w:rPr>
        <w:t>C</w:t>
      </w:r>
      <w:r w:rsidR="0024287A">
        <w:rPr>
          <w:sz w:val="26"/>
          <w:szCs w:val="26"/>
        </w:rPr>
        <w:t xml:space="preserve">onsult Prize List for Class Numbers </w:t>
      </w:r>
      <w:proofErr w:type="gramStart"/>
      <w:r w:rsidR="0024287A">
        <w:rPr>
          <w:sz w:val="26"/>
          <w:szCs w:val="26"/>
        </w:rPr>
        <w:t xml:space="preserve">           City: _</w:t>
      </w:r>
      <w:proofErr w:type="gramEnd"/>
      <w:r w:rsidR="0024287A">
        <w:rPr>
          <w:sz w:val="26"/>
          <w:szCs w:val="26"/>
        </w:rPr>
        <w:t xml:space="preserve">________________________________    </w:t>
      </w:r>
      <w:proofErr w:type="gramStart"/>
      <w:r w:rsidR="0024287A">
        <w:rPr>
          <w:sz w:val="26"/>
          <w:szCs w:val="26"/>
        </w:rPr>
        <w:t>Province:_</w:t>
      </w:r>
      <w:proofErr w:type="gramEnd"/>
      <w:r w:rsidR="0024287A">
        <w:rPr>
          <w:sz w:val="26"/>
          <w:szCs w:val="26"/>
        </w:rPr>
        <w:t>____</w:t>
      </w:r>
    </w:p>
    <w:p w14:paraId="6C584811" w14:textId="77777777" w:rsidR="0024287A" w:rsidRDefault="0024287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</w:t>
      </w:r>
      <w:r w:rsidR="009210B1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>Postal Code: ___________Phone: (____</w:t>
      </w:r>
      <w:proofErr w:type="gramStart"/>
      <w:r>
        <w:rPr>
          <w:sz w:val="26"/>
          <w:szCs w:val="26"/>
        </w:rPr>
        <w:t>_)_</w:t>
      </w:r>
      <w:proofErr w:type="gramEnd"/>
      <w:r>
        <w:rPr>
          <w:sz w:val="26"/>
          <w:szCs w:val="26"/>
        </w:rPr>
        <w:t>__________________</w:t>
      </w:r>
    </w:p>
    <w:p w14:paraId="11D1A5B2" w14:textId="77777777" w:rsidR="0024287A" w:rsidRDefault="0024287A" w:rsidP="009210B1">
      <w:pPr>
        <w:rPr>
          <w:sz w:val="26"/>
          <w:szCs w:val="26"/>
        </w:rPr>
      </w:pPr>
      <w:r>
        <w:rPr>
          <w:b/>
          <w:bCs/>
          <w:sz w:val="26"/>
          <w:szCs w:val="26"/>
        </w:rPr>
        <w:t>Only One Owner &amp; Bree</w:t>
      </w:r>
      <w:r w:rsidR="009210B1">
        <w:rPr>
          <w:b/>
          <w:bCs/>
          <w:sz w:val="26"/>
          <w:szCs w:val="26"/>
        </w:rPr>
        <w:t xml:space="preserve">d Per Form       </w:t>
      </w:r>
      <w:proofErr w:type="gramStart"/>
      <w:r w:rsidR="009210B1">
        <w:rPr>
          <w:b/>
          <w:bCs/>
          <w:sz w:val="26"/>
          <w:szCs w:val="26"/>
        </w:rPr>
        <w:tab/>
        <w:t xml:space="preserve">  </w:t>
      </w:r>
      <w:r>
        <w:rPr>
          <w:sz w:val="26"/>
          <w:szCs w:val="26"/>
        </w:rPr>
        <w:t>Email</w:t>
      </w:r>
      <w:proofErr w:type="gramEnd"/>
      <w:r>
        <w:rPr>
          <w:sz w:val="26"/>
          <w:szCs w:val="26"/>
        </w:rPr>
        <w:t>:________________________________________________</w:t>
      </w:r>
    </w:p>
    <w:p w14:paraId="32CE5856" w14:textId="77777777" w:rsidR="0024287A" w:rsidRDefault="0024287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</w:t>
      </w:r>
      <w:r w:rsidR="008D394B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 xml:space="preserve"> Breed: __________________________________________________</w:t>
      </w:r>
    </w:p>
    <w:p w14:paraId="311F9756" w14:textId="77777777" w:rsidR="0024287A" w:rsidRDefault="0024287A">
      <w:pPr>
        <w:jc w:val="center"/>
        <w:rPr>
          <w:sz w:val="26"/>
          <w:szCs w:val="26"/>
        </w:rPr>
      </w:pPr>
      <w:r>
        <w:rPr>
          <w:sz w:val="26"/>
          <w:szCs w:val="26"/>
        </w:rPr>
        <w:t>Questions</w:t>
      </w:r>
      <w:proofErr w:type="gramStart"/>
      <w:r>
        <w:rPr>
          <w:sz w:val="26"/>
          <w:szCs w:val="26"/>
        </w:rPr>
        <w:t>? :</w:t>
      </w:r>
      <w:proofErr w:type="gramEnd"/>
      <w:r>
        <w:rPr>
          <w:sz w:val="26"/>
          <w:szCs w:val="26"/>
        </w:rPr>
        <w:t xml:space="preserve"> Email:  </w:t>
      </w:r>
      <w:r>
        <w:rPr>
          <w:rStyle w:val="Hypertext"/>
          <w:sz w:val="26"/>
          <w:szCs w:val="26"/>
        </w:rPr>
        <w:t>info@oldhomeweekpei.com</w:t>
      </w:r>
      <w:r>
        <w:rPr>
          <w:sz w:val="26"/>
          <w:szCs w:val="26"/>
        </w:rPr>
        <w:t xml:space="preserve"> or Call (902)629-6623                                                                                 </w:t>
      </w:r>
    </w:p>
    <w:p w14:paraId="23FD8BA5" w14:textId="77777777" w:rsidR="0024287A" w:rsidRDefault="0024287A">
      <w:pPr>
        <w:jc w:val="center"/>
      </w:pPr>
    </w:p>
    <w:p w14:paraId="50E304C5" w14:textId="77777777" w:rsidR="0024287A" w:rsidRDefault="0024287A">
      <w:pPr>
        <w:jc w:val="center"/>
      </w:pPr>
    </w:p>
    <w:p w14:paraId="303ACC83" w14:textId="77777777" w:rsidR="0024287A" w:rsidRDefault="0024287A">
      <w:pPr>
        <w:jc w:val="center"/>
      </w:pPr>
    </w:p>
    <w:p w14:paraId="5AC49A5A" w14:textId="77777777" w:rsidR="0024287A" w:rsidRDefault="0024287A">
      <w:pPr>
        <w:jc w:val="center"/>
      </w:pPr>
    </w:p>
    <w:p w14:paraId="43624397" w14:textId="77777777" w:rsidR="0024287A" w:rsidRDefault="0024287A">
      <w:pPr>
        <w:jc w:val="center"/>
      </w:pPr>
    </w:p>
    <w:p w14:paraId="2BC7C9FA" w14:textId="77777777" w:rsidR="0024287A" w:rsidRDefault="0024287A">
      <w:pPr>
        <w:jc w:val="center"/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952"/>
        <w:gridCol w:w="4171"/>
        <w:gridCol w:w="1732"/>
        <w:gridCol w:w="5904"/>
      </w:tblGrid>
      <w:tr w:rsidR="0024287A" w14:paraId="7718C401" w14:textId="77777777">
        <w:trPr>
          <w:jc w:val="center"/>
        </w:trPr>
        <w:tc>
          <w:tcPr>
            <w:tcW w:w="29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9C58A8" w14:textId="77777777" w:rsidR="0024287A" w:rsidRDefault="0024287A">
            <w:pPr>
              <w:spacing w:line="120" w:lineRule="exact"/>
            </w:pPr>
          </w:p>
          <w:p w14:paraId="4B0200E5" w14:textId="77777777" w:rsidR="0024287A" w:rsidRDefault="0024287A">
            <w:pPr>
              <w:spacing w:after="5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Entry Fee Total</w:t>
            </w:r>
          </w:p>
        </w:tc>
        <w:tc>
          <w:tcPr>
            <w:tcW w:w="4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E91F32" w14:textId="77777777" w:rsidR="0024287A" w:rsidRDefault="0024287A">
            <w:pPr>
              <w:spacing w:line="120" w:lineRule="exact"/>
              <w:rPr>
                <w:sz w:val="26"/>
                <w:szCs w:val="26"/>
              </w:rPr>
            </w:pPr>
          </w:p>
          <w:p w14:paraId="585E7803" w14:textId="77777777" w:rsidR="0024287A" w:rsidRDefault="0024287A">
            <w:pPr>
              <w:spacing w:after="5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 x $10</w:t>
            </w:r>
          </w:p>
        </w:tc>
        <w:tc>
          <w:tcPr>
            <w:tcW w:w="1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2EE36E" w14:textId="77777777" w:rsidR="0024287A" w:rsidRDefault="0024287A">
            <w:pPr>
              <w:spacing w:line="120" w:lineRule="exact"/>
              <w:rPr>
                <w:sz w:val="26"/>
                <w:szCs w:val="26"/>
              </w:rPr>
            </w:pPr>
          </w:p>
          <w:p w14:paraId="10D7D2B9" w14:textId="77777777" w:rsidR="0024287A" w:rsidRDefault="0024287A">
            <w:pPr>
              <w:spacing w:after="5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</w:t>
            </w:r>
          </w:p>
        </w:tc>
        <w:tc>
          <w:tcPr>
            <w:tcW w:w="5904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42BBBBEE" w14:textId="77777777" w:rsidR="0024287A" w:rsidRDefault="0024287A">
            <w:pPr>
              <w:spacing w:line="120" w:lineRule="exact"/>
              <w:rPr>
                <w:sz w:val="26"/>
                <w:szCs w:val="26"/>
              </w:rPr>
            </w:pPr>
          </w:p>
          <w:p w14:paraId="37256032" w14:textId="77777777" w:rsidR="0024287A" w:rsidRDefault="002428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Please Indicate:</w:t>
            </w:r>
          </w:p>
          <w:p w14:paraId="2FE823A0" w14:textId="77777777" w:rsidR="0024287A" w:rsidRDefault="0024287A">
            <w:pPr>
              <w:rPr>
                <w:sz w:val="26"/>
                <w:szCs w:val="26"/>
              </w:rPr>
            </w:pPr>
          </w:p>
          <w:p w14:paraId="77AB7335" w14:textId="69E00D4C" w:rsidR="0024287A" w:rsidRPr="00185F5B" w:rsidRDefault="0024287A">
            <w:pPr>
              <w:rPr>
                <w:b/>
                <w:bCs/>
                <w:sz w:val="26"/>
                <w:szCs w:val="26"/>
              </w:rPr>
            </w:pPr>
            <w:r w:rsidRPr="00185F5B">
              <w:rPr>
                <w:b/>
                <w:bCs/>
                <w:sz w:val="26"/>
                <w:szCs w:val="26"/>
              </w:rPr>
              <w:t>P</w:t>
            </w:r>
            <w:r w:rsidR="00185F5B">
              <w:rPr>
                <w:b/>
                <w:bCs/>
                <w:sz w:val="26"/>
                <w:szCs w:val="26"/>
              </w:rPr>
              <w:t>RIZE MONEY CHEQUE TO BE MADE PAYABLE TO:</w:t>
            </w:r>
          </w:p>
          <w:p w14:paraId="076FC067" w14:textId="536B0549" w:rsidR="0024287A" w:rsidRDefault="002428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</w:t>
            </w:r>
            <w:r w:rsidR="00185F5B">
              <w:rPr>
                <w:sz w:val="26"/>
                <w:szCs w:val="26"/>
              </w:rPr>
              <w:t>_</w:t>
            </w:r>
            <w:r>
              <w:rPr>
                <w:sz w:val="26"/>
                <w:szCs w:val="26"/>
              </w:rPr>
              <w:t>__________________________________________</w:t>
            </w:r>
          </w:p>
          <w:p w14:paraId="6534E48A" w14:textId="77777777" w:rsidR="0024287A" w:rsidRDefault="0024287A">
            <w:pPr>
              <w:rPr>
                <w:sz w:val="26"/>
                <w:szCs w:val="26"/>
              </w:rPr>
            </w:pPr>
          </w:p>
          <w:p w14:paraId="39307A05" w14:textId="77777777" w:rsidR="0024287A" w:rsidRDefault="002428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Stable With _________________________________ </w:t>
            </w:r>
          </w:p>
          <w:p w14:paraId="28C67689" w14:textId="77777777" w:rsidR="0024287A" w:rsidRDefault="0024287A">
            <w:pPr>
              <w:rPr>
                <w:sz w:val="26"/>
                <w:szCs w:val="26"/>
              </w:rPr>
            </w:pPr>
          </w:p>
          <w:p w14:paraId="60BE30C5" w14:textId="77777777" w:rsidR="0024287A" w:rsidRDefault="002428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Mail Entries to: Old Home Week    Box 3070</w:t>
            </w:r>
          </w:p>
          <w:p w14:paraId="491349F5" w14:textId="4BB691D8" w:rsidR="00156377" w:rsidRDefault="0024287A" w:rsidP="00185F5B">
            <w:pPr>
              <w:spacing w:after="58"/>
              <w:ind w:firstLine="14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Charlottetown, PE C1A 7N9</w:t>
            </w:r>
            <w:r w:rsidR="00156377">
              <w:rPr>
                <w:sz w:val="26"/>
                <w:szCs w:val="26"/>
              </w:rPr>
              <w:t xml:space="preserve"> </w:t>
            </w:r>
          </w:p>
          <w:p w14:paraId="6E1706A1" w14:textId="1BF1ADB5" w:rsidR="00156377" w:rsidRDefault="00156377" w:rsidP="00185F5B">
            <w:pPr>
              <w:spacing w:after="5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Or scan and send to </w:t>
            </w:r>
            <w:hyperlink r:id="rId5" w:history="1">
              <w:r w:rsidR="00185F5B" w:rsidRPr="00666030">
                <w:rPr>
                  <w:rStyle w:val="Hyperlink"/>
                  <w:sz w:val="26"/>
                  <w:szCs w:val="26"/>
                </w:rPr>
                <w:t>info@oldhomeweekpei.com</w:t>
              </w:r>
            </w:hyperlink>
          </w:p>
          <w:p w14:paraId="7B61EEF2" w14:textId="206BD6DD" w:rsidR="00185F5B" w:rsidRDefault="00185F5B" w:rsidP="00185F5B">
            <w:pPr>
              <w:spacing w:after="5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Etransfer</w:t>
            </w:r>
            <w:proofErr w:type="spellEnd"/>
            <w:r>
              <w:rPr>
                <w:sz w:val="26"/>
                <w:szCs w:val="26"/>
              </w:rPr>
              <w:t xml:space="preserve">   info@oldhomeweekpei.com</w:t>
            </w:r>
          </w:p>
        </w:tc>
      </w:tr>
      <w:tr w:rsidR="0024287A" w14:paraId="61665BE2" w14:textId="77777777">
        <w:trPr>
          <w:jc w:val="center"/>
        </w:trPr>
        <w:tc>
          <w:tcPr>
            <w:tcW w:w="29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245194" w14:textId="77777777" w:rsidR="0024287A" w:rsidRDefault="0024287A">
            <w:pPr>
              <w:spacing w:line="120" w:lineRule="exact"/>
              <w:rPr>
                <w:sz w:val="26"/>
                <w:szCs w:val="26"/>
              </w:rPr>
            </w:pPr>
          </w:p>
          <w:p w14:paraId="685A4DF1" w14:textId="77777777" w:rsidR="0024287A" w:rsidRDefault="0024287A">
            <w:pPr>
              <w:spacing w:after="5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Exhibitor Passes</w:t>
            </w:r>
          </w:p>
        </w:tc>
        <w:tc>
          <w:tcPr>
            <w:tcW w:w="4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6CF2B6" w14:textId="77777777" w:rsidR="0024287A" w:rsidRDefault="0024287A">
            <w:pPr>
              <w:spacing w:line="120" w:lineRule="exact"/>
              <w:rPr>
                <w:sz w:val="26"/>
                <w:szCs w:val="26"/>
              </w:rPr>
            </w:pPr>
          </w:p>
          <w:p w14:paraId="4DA819FE" w14:textId="77777777" w:rsidR="0024287A" w:rsidRDefault="0024287A" w:rsidP="002E5B92">
            <w:pPr>
              <w:spacing w:after="5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 x $</w:t>
            </w:r>
            <w:r w:rsidR="002E5B92">
              <w:rPr>
                <w:sz w:val="26"/>
                <w:szCs w:val="26"/>
              </w:rPr>
              <w:t>2</w:t>
            </w:r>
            <w:r w:rsidR="00E20DAE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F9F213" w14:textId="77777777" w:rsidR="0024287A" w:rsidRDefault="0024287A">
            <w:pPr>
              <w:spacing w:line="120" w:lineRule="exact"/>
              <w:rPr>
                <w:sz w:val="26"/>
                <w:szCs w:val="26"/>
              </w:rPr>
            </w:pPr>
          </w:p>
          <w:p w14:paraId="43C8A3B6" w14:textId="77777777" w:rsidR="0024287A" w:rsidRDefault="0024287A">
            <w:pPr>
              <w:spacing w:after="5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</w:t>
            </w:r>
          </w:p>
        </w:tc>
        <w:tc>
          <w:tcPr>
            <w:tcW w:w="5904" w:type="dxa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033D4AAC" w14:textId="77777777" w:rsidR="0024287A" w:rsidRDefault="0024287A">
            <w:pPr>
              <w:spacing w:after="58"/>
              <w:rPr>
                <w:sz w:val="26"/>
                <w:szCs w:val="26"/>
              </w:rPr>
            </w:pPr>
          </w:p>
        </w:tc>
      </w:tr>
      <w:tr w:rsidR="008D394B" w14:paraId="1E3EA781" w14:textId="77777777" w:rsidTr="008D394B">
        <w:trPr>
          <w:trHeight w:val="542"/>
          <w:jc w:val="center"/>
        </w:trPr>
        <w:tc>
          <w:tcPr>
            <w:tcW w:w="29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DFDE2C" w14:textId="77777777" w:rsidR="008D394B" w:rsidRDefault="008D394B">
            <w:pPr>
              <w:spacing w:line="120" w:lineRule="exact"/>
              <w:rPr>
                <w:sz w:val="26"/>
                <w:szCs w:val="26"/>
              </w:rPr>
            </w:pPr>
          </w:p>
          <w:p w14:paraId="5D5B0C22" w14:textId="77777777" w:rsidR="008D394B" w:rsidRDefault="008D394B" w:rsidP="008D39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Camping Space (Limited)</w:t>
            </w:r>
          </w:p>
          <w:p w14:paraId="08ED5F81" w14:textId="77777777" w:rsidR="002E5B92" w:rsidRDefault="002E5B92" w:rsidP="008D394B">
            <w:pPr>
              <w:jc w:val="center"/>
              <w:rPr>
                <w:sz w:val="26"/>
                <w:szCs w:val="26"/>
              </w:rPr>
            </w:pPr>
          </w:p>
          <w:p w14:paraId="1575819A" w14:textId="77777777" w:rsidR="002E5B92" w:rsidRPr="008D394B" w:rsidRDefault="002E5B92" w:rsidP="008D39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Arrival </w:t>
            </w:r>
            <w:proofErr w:type="gramStart"/>
            <w:r>
              <w:rPr>
                <w:sz w:val="26"/>
                <w:szCs w:val="26"/>
              </w:rPr>
              <w:t>Day:_</w:t>
            </w:r>
            <w:proofErr w:type="gramEnd"/>
            <w:r>
              <w:rPr>
                <w:sz w:val="26"/>
                <w:szCs w:val="26"/>
              </w:rPr>
              <w:t>________</w:t>
            </w:r>
          </w:p>
        </w:tc>
        <w:tc>
          <w:tcPr>
            <w:tcW w:w="4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F9AB17" w14:textId="77777777" w:rsidR="008D394B" w:rsidRDefault="008D394B">
            <w:pPr>
              <w:spacing w:line="120" w:lineRule="exact"/>
              <w:rPr>
                <w:sz w:val="26"/>
                <w:szCs w:val="26"/>
              </w:rPr>
            </w:pPr>
          </w:p>
          <w:p w14:paraId="20256966" w14:textId="77777777" w:rsidR="002E5B92" w:rsidRDefault="008D394B" w:rsidP="008D39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 x $20 per night</w:t>
            </w:r>
          </w:p>
          <w:p w14:paraId="564931F0" w14:textId="77777777" w:rsidR="002E5B92" w:rsidRDefault="002E5B92" w:rsidP="008D394B">
            <w:pPr>
              <w:rPr>
                <w:sz w:val="26"/>
                <w:szCs w:val="26"/>
              </w:rPr>
            </w:pPr>
          </w:p>
          <w:p w14:paraId="510DB3C1" w14:textId="77777777" w:rsidR="008D394B" w:rsidRPr="008D394B" w:rsidRDefault="002E5B92" w:rsidP="008D39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Departure </w:t>
            </w:r>
            <w:proofErr w:type="gramStart"/>
            <w:r>
              <w:rPr>
                <w:sz w:val="26"/>
                <w:szCs w:val="26"/>
              </w:rPr>
              <w:t>Day:_</w:t>
            </w:r>
            <w:proofErr w:type="gramEnd"/>
            <w:r>
              <w:rPr>
                <w:sz w:val="26"/>
                <w:szCs w:val="26"/>
              </w:rPr>
              <w:t>______________</w:t>
            </w:r>
            <w:r w:rsidR="008D394B">
              <w:rPr>
                <w:sz w:val="26"/>
                <w:szCs w:val="26"/>
              </w:rPr>
              <w:t xml:space="preserve">                         </w:t>
            </w:r>
          </w:p>
        </w:tc>
        <w:tc>
          <w:tcPr>
            <w:tcW w:w="1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B5DEB7" w14:textId="77777777" w:rsidR="008D394B" w:rsidRDefault="008D394B">
            <w:pPr>
              <w:spacing w:line="120" w:lineRule="exact"/>
              <w:rPr>
                <w:sz w:val="26"/>
                <w:szCs w:val="26"/>
              </w:rPr>
            </w:pPr>
          </w:p>
          <w:p w14:paraId="7D2DBFA9" w14:textId="77777777" w:rsidR="008D394B" w:rsidRDefault="008D394B" w:rsidP="008D394B">
            <w:pPr>
              <w:tabs>
                <w:tab w:val="left" w:pos="148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</w:t>
            </w:r>
          </w:p>
          <w:p w14:paraId="5F1EA48A" w14:textId="77777777" w:rsidR="002E5B92" w:rsidRDefault="002E5B92" w:rsidP="008D394B">
            <w:pPr>
              <w:tabs>
                <w:tab w:val="left" w:pos="1485"/>
              </w:tabs>
              <w:rPr>
                <w:sz w:val="26"/>
                <w:szCs w:val="26"/>
              </w:rPr>
            </w:pPr>
          </w:p>
          <w:p w14:paraId="359B1C92" w14:textId="77777777" w:rsidR="002E5B92" w:rsidRPr="008D394B" w:rsidRDefault="002E5B92" w:rsidP="008D394B">
            <w:pPr>
              <w:tabs>
                <w:tab w:val="left" w:pos="1485"/>
              </w:tabs>
              <w:rPr>
                <w:sz w:val="26"/>
                <w:szCs w:val="26"/>
              </w:rPr>
            </w:pPr>
          </w:p>
        </w:tc>
        <w:tc>
          <w:tcPr>
            <w:tcW w:w="5904" w:type="dxa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1AA3F019" w14:textId="77777777" w:rsidR="008D394B" w:rsidRDefault="008D394B">
            <w:pPr>
              <w:spacing w:after="58"/>
              <w:rPr>
                <w:sz w:val="26"/>
                <w:szCs w:val="26"/>
              </w:rPr>
            </w:pPr>
          </w:p>
        </w:tc>
      </w:tr>
      <w:tr w:rsidR="0024287A" w14:paraId="6941E703" w14:textId="77777777">
        <w:trPr>
          <w:jc w:val="center"/>
        </w:trPr>
        <w:tc>
          <w:tcPr>
            <w:tcW w:w="29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ACD115" w14:textId="77777777" w:rsidR="0024287A" w:rsidRDefault="0024287A">
            <w:pPr>
              <w:spacing w:line="120" w:lineRule="exact"/>
              <w:rPr>
                <w:sz w:val="26"/>
                <w:szCs w:val="26"/>
              </w:rPr>
            </w:pPr>
          </w:p>
          <w:p w14:paraId="54DE0EEF" w14:textId="77777777" w:rsidR="0024287A" w:rsidRDefault="0024287A">
            <w:pPr>
              <w:spacing w:after="5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Total Fees Due</w:t>
            </w:r>
          </w:p>
        </w:tc>
        <w:tc>
          <w:tcPr>
            <w:tcW w:w="4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EFCDC6" w14:textId="77777777" w:rsidR="0024287A" w:rsidRDefault="0024287A">
            <w:pPr>
              <w:spacing w:line="120" w:lineRule="exact"/>
              <w:rPr>
                <w:sz w:val="26"/>
                <w:szCs w:val="26"/>
              </w:rPr>
            </w:pPr>
          </w:p>
          <w:p w14:paraId="3BB614CC" w14:textId="77777777" w:rsidR="0024287A" w:rsidRDefault="0024287A">
            <w:pPr>
              <w:spacing w:after="58"/>
              <w:rPr>
                <w:sz w:val="26"/>
                <w:szCs w:val="26"/>
              </w:rPr>
            </w:pPr>
          </w:p>
        </w:tc>
        <w:tc>
          <w:tcPr>
            <w:tcW w:w="1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48B737" w14:textId="77777777" w:rsidR="0024287A" w:rsidRDefault="0024287A">
            <w:pPr>
              <w:spacing w:line="120" w:lineRule="exact"/>
              <w:rPr>
                <w:sz w:val="26"/>
                <w:szCs w:val="26"/>
              </w:rPr>
            </w:pPr>
          </w:p>
          <w:p w14:paraId="27A9A268" w14:textId="77777777" w:rsidR="0024287A" w:rsidRDefault="0024287A">
            <w:pPr>
              <w:spacing w:after="5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</w:t>
            </w:r>
          </w:p>
        </w:tc>
        <w:tc>
          <w:tcPr>
            <w:tcW w:w="5904" w:type="dxa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31C83910" w14:textId="77777777" w:rsidR="0024287A" w:rsidRDefault="0024287A">
            <w:pPr>
              <w:spacing w:after="58"/>
              <w:rPr>
                <w:sz w:val="26"/>
                <w:szCs w:val="26"/>
              </w:rPr>
            </w:pPr>
          </w:p>
        </w:tc>
      </w:tr>
      <w:tr w:rsidR="009210B1" w14:paraId="380E0072" w14:textId="77777777" w:rsidTr="009210B1">
        <w:trPr>
          <w:jc w:val="center"/>
        </w:trPr>
        <w:tc>
          <w:tcPr>
            <w:tcW w:w="712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4853E1" w14:textId="77777777" w:rsidR="0024287A" w:rsidRDefault="0024287A">
            <w:pPr>
              <w:spacing w:line="120" w:lineRule="exact"/>
              <w:rPr>
                <w:sz w:val="26"/>
                <w:szCs w:val="26"/>
              </w:rPr>
            </w:pPr>
          </w:p>
          <w:p w14:paraId="211936EA" w14:textId="77777777" w:rsidR="0024287A" w:rsidRDefault="0024287A">
            <w:pPr>
              <w:spacing w:after="5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Please Make Cheque Payable to PEI Provincial Exhibition Inc.</w:t>
            </w:r>
          </w:p>
          <w:p w14:paraId="11C6A6E6" w14:textId="1EE195C3" w:rsidR="0097537F" w:rsidRDefault="0097537F">
            <w:pPr>
              <w:spacing w:after="5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Or </w:t>
            </w:r>
            <w:proofErr w:type="spellStart"/>
            <w:r>
              <w:rPr>
                <w:sz w:val="26"/>
                <w:szCs w:val="26"/>
              </w:rPr>
              <w:t>etransfer</w:t>
            </w:r>
            <w:proofErr w:type="spellEnd"/>
            <w:r>
              <w:rPr>
                <w:sz w:val="26"/>
                <w:szCs w:val="26"/>
              </w:rPr>
              <w:t xml:space="preserve"> to info@oldhomeweekpei.com</w:t>
            </w:r>
          </w:p>
        </w:tc>
        <w:tc>
          <w:tcPr>
            <w:tcW w:w="1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FD75F6" w14:textId="77777777" w:rsidR="0024287A" w:rsidRDefault="0024287A">
            <w:pPr>
              <w:spacing w:line="120" w:lineRule="exact"/>
              <w:rPr>
                <w:sz w:val="26"/>
                <w:szCs w:val="26"/>
              </w:rPr>
            </w:pPr>
          </w:p>
          <w:p w14:paraId="72A31EE1" w14:textId="77777777" w:rsidR="0024287A" w:rsidRDefault="0024287A">
            <w:pPr>
              <w:spacing w:after="58"/>
              <w:rPr>
                <w:sz w:val="26"/>
                <w:szCs w:val="26"/>
              </w:rPr>
            </w:pPr>
          </w:p>
        </w:tc>
        <w:tc>
          <w:tcPr>
            <w:tcW w:w="5904" w:type="dxa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76E486A3" w14:textId="77777777" w:rsidR="0024287A" w:rsidRDefault="0024287A">
            <w:pPr>
              <w:spacing w:after="58"/>
              <w:rPr>
                <w:sz w:val="26"/>
                <w:szCs w:val="26"/>
              </w:rPr>
            </w:pPr>
          </w:p>
        </w:tc>
      </w:tr>
      <w:tr w:rsidR="0024287A" w14:paraId="09F23A51" w14:textId="77777777" w:rsidTr="008D394B">
        <w:trPr>
          <w:trHeight w:hRule="exact" w:val="1292"/>
          <w:jc w:val="center"/>
        </w:trPr>
        <w:tc>
          <w:tcPr>
            <w:tcW w:w="29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14:paraId="0C33D82E" w14:textId="77777777" w:rsidR="0024287A" w:rsidRDefault="0024287A">
            <w:pPr>
              <w:spacing w:line="120" w:lineRule="exact"/>
              <w:rPr>
                <w:sz w:val="26"/>
                <w:szCs w:val="26"/>
              </w:rPr>
            </w:pPr>
          </w:p>
          <w:p w14:paraId="3BF90A1E" w14:textId="77777777" w:rsidR="0024287A" w:rsidRDefault="0024287A">
            <w:pPr>
              <w:spacing w:after="5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Office Use Only</w:t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</w:p>
        </w:tc>
        <w:tc>
          <w:tcPr>
            <w:tcW w:w="4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14:paraId="5C05FD95" w14:textId="77777777" w:rsidR="0024287A" w:rsidRDefault="0024287A">
            <w:pPr>
              <w:spacing w:line="120" w:lineRule="exact"/>
              <w:rPr>
                <w:sz w:val="26"/>
                <w:szCs w:val="26"/>
              </w:rPr>
            </w:pPr>
          </w:p>
          <w:p w14:paraId="6CDE316A" w14:textId="77777777" w:rsidR="0024287A" w:rsidRDefault="0024287A">
            <w:pPr>
              <w:spacing w:after="5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Entries Received</w:t>
            </w:r>
          </w:p>
        </w:tc>
        <w:tc>
          <w:tcPr>
            <w:tcW w:w="1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14:paraId="231AAC1E" w14:textId="77777777" w:rsidR="0024287A" w:rsidRDefault="0024287A">
            <w:pPr>
              <w:spacing w:line="120" w:lineRule="exact"/>
              <w:rPr>
                <w:sz w:val="26"/>
                <w:szCs w:val="26"/>
              </w:rPr>
            </w:pPr>
          </w:p>
          <w:p w14:paraId="5149B112" w14:textId="77777777" w:rsidR="0024287A" w:rsidRDefault="0024287A">
            <w:pPr>
              <w:spacing w:after="5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Amount</w:t>
            </w:r>
          </w:p>
        </w:tc>
        <w:tc>
          <w:tcPr>
            <w:tcW w:w="5904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1AE5E5" w14:textId="77777777" w:rsidR="0024287A" w:rsidRDefault="0024287A">
            <w:pPr>
              <w:spacing w:after="58"/>
              <w:rPr>
                <w:sz w:val="26"/>
                <w:szCs w:val="26"/>
              </w:rPr>
            </w:pPr>
          </w:p>
        </w:tc>
      </w:tr>
    </w:tbl>
    <w:p w14:paraId="2CB3EAC7" w14:textId="4417AF8A" w:rsidR="0024287A" w:rsidRDefault="0024287A" w:rsidP="008D394B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I </w:t>
      </w:r>
      <w:r w:rsidR="00185F5B">
        <w:rPr>
          <w:sz w:val="26"/>
          <w:szCs w:val="26"/>
        </w:rPr>
        <w:t>hereby</w:t>
      </w:r>
      <w:r>
        <w:rPr>
          <w:sz w:val="26"/>
          <w:szCs w:val="26"/>
        </w:rPr>
        <w:t xml:space="preserve"> make the following entry subject to the rules</w:t>
      </w:r>
      <w:r w:rsidR="008D394B">
        <w:rPr>
          <w:sz w:val="26"/>
          <w:szCs w:val="26"/>
        </w:rPr>
        <w:t xml:space="preserve"> </w:t>
      </w:r>
      <w:r>
        <w:rPr>
          <w:sz w:val="26"/>
          <w:szCs w:val="26"/>
        </w:rPr>
        <w:t>and conditions in the prize list.  The PEI PROVINCIAL</w:t>
      </w:r>
    </w:p>
    <w:p w14:paraId="0D42945C" w14:textId="77777777" w:rsidR="0024287A" w:rsidRDefault="0024287A" w:rsidP="008D394B">
      <w:pPr>
        <w:jc w:val="center"/>
        <w:rPr>
          <w:sz w:val="26"/>
          <w:szCs w:val="26"/>
        </w:rPr>
      </w:pPr>
      <w:r>
        <w:rPr>
          <w:sz w:val="26"/>
          <w:szCs w:val="26"/>
        </w:rPr>
        <w:t>EXHIBITION will not be responsible or liable for any</w:t>
      </w:r>
      <w:r w:rsidR="008D394B">
        <w:rPr>
          <w:sz w:val="26"/>
          <w:szCs w:val="26"/>
        </w:rPr>
        <w:t xml:space="preserve"> </w:t>
      </w:r>
      <w:r>
        <w:rPr>
          <w:sz w:val="26"/>
          <w:szCs w:val="26"/>
        </w:rPr>
        <w:t>loss, damage or injury.</w:t>
      </w:r>
    </w:p>
    <w:p w14:paraId="4E424C83" w14:textId="77777777" w:rsidR="0024287A" w:rsidRDefault="0024287A">
      <w:pPr>
        <w:jc w:val="right"/>
        <w:rPr>
          <w:sz w:val="26"/>
          <w:szCs w:val="26"/>
        </w:rPr>
      </w:pPr>
    </w:p>
    <w:p w14:paraId="607E152E" w14:textId="77777777" w:rsidR="0024287A" w:rsidRDefault="0024287A">
      <w:pPr>
        <w:jc w:val="right"/>
        <w:rPr>
          <w:sz w:val="26"/>
          <w:szCs w:val="26"/>
        </w:rPr>
      </w:pPr>
      <w:r>
        <w:rPr>
          <w:sz w:val="26"/>
          <w:szCs w:val="26"/>
        </w:rPr>
        <w:t>Signature: _________________________________</w:t>
      </w:r>
    </w:p>
    <w:p w14:paraId="5FFF6C83" w14:textId="77777777" w:rsidR="0024287A" w:rsidRDefault="0024287A">
      <w:pPr>
        <w:jc w:val="right"/>
        <w:rPr>
          <w:sz w:val="26"/>
          <w:szCs w:val="26"/>
        </w:rPr>
      </w:pPr>
      <w:r>
        <w:rPr>
          <w:sz w:val="26"/>
          <w:szCs w:val="26"/>
        </w:rPr>
        <w:t>Print Full Name: ____________________________</w:t>
      </w:r>
    </w:p>
    <w:p w14:paraId="4FAA3AAA" w14:textId="4F3B199A" w:rsidR="0024287A" w:rsidRPr="0097537F" w:rsidRDefault="0024287A" w:rsidP="0097537F">
      <w:pPr>
        <w:ind w:left="7920" w:firstLine="720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Date:</w:t>
      </w:r>
      <w:r w:rsidR="00185F5B">
        <w:rPr>
          <w:sz w:val="26"/>
          <w:szCs w:val="26"/>
        </w:rPr>
        <w:t>_</w:t>
      </w:r>
      <w:proofErr w:type="gramEnd"/>
      <w:r w:rsidR="00185F5B">
        <w:rPr>
          <w:sz w:val="26"/>
          <w:szCs w:val="26"/>
        </w:rPr>
        <w:t>__________________</w:t>
      </w:r>
      <w:r>
        <w:rPr>
          <w:sz w:val="26"/>
          <w:szCs w:val="26"/>
        </w:rPr>
        <w:t>____________</w:t>
      </w:r>
    </w:p>
    <w:p w14:paraId="5099746F" w14:textId="77777777" w:rsidR="0024287A" w:rsidRDefault="0024287A">
      <w:pPr>
        <w:jc w:val="center"/>
      </w:pPr>
    </w:p>
    <w:p w14:paraId="2A1496A6" w14:textId="77777777" w:rsidR="0024287A" w:rsidRDefault="0024287A">
      <w:pPr>
        <w:jc w:val="center"/>
        <w:sectPr w:rsidR="0024287A">
          <w:pgSz w:w="15840" w:h="12240" w:orient="landscape"/>
          <w:pgMar w:top="360" w:right="720" w:bottom="362" w:left="96" w:header="360" w:footer="362" w:gutter="0"/>
          <w:cols w:space="720"/>
          <w:noEndnote/>
        </w:sectPr>
      </w:pPr>
    </w:p>
    <w:p w14:paraId="72E42D5A" w14:textId="77777777" w:rsidR="0024287A" w:rsidRDefault="0024287A">
      <w:pPr>
        <w:jc w:val="center"/>
      </w:pPr>
      <w:r>
        <w:t>Page ___ of ____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60"/>
        <w:gridCol w:w="1304"/>
        <w:gridCol w:w="5558"/>
        <w:gridCol w:w="620"/>
        <w:gridCol w:w="4068"/>
        <w:gridCol w:w="2548"/>
      </w:tblGrid>
      <w:tr w:rsidR="009210B1" w14:paraId="0816DEDF" w14:textId="77777777" w:rsidTr="009210B1">
        <w:trPr>
          <w:jc w:val="center"/>
        </w:trPr>
        <w:tc>
          <w:tcPr>
            <w:tcW w:w="14758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ACC7BD" w14:textId="77777777" w:rsidR="0024287A" w:rsidRDefault="0024287A">
            <w:pPr>
              <w:spacing w:line="120" w:lineRule="exact"/>
            </w:pPr>
          </w:p>
          <w:p w14:paraId="1D7762D2" w14:textId="7831EF7F" w:rsidR="0024287A" w:rsidRDefault="0024287A" w:rsidP="00631C9E">
            <w:pPr>
              <w:spacing w:after="58"/>
            </w:pPr>
            <w:r>
              <w:t xml:space="preserve">Circle Show to be Entered:  </w:t>
            </w:r>
            <w:proofErr w:type="gramStart"/>
            <w:r w:rsidR="00B24CDB">
              <w:t>CHAROLAIS</w:t>
            </w:r>
            <w:r w:rsidR="00631C9E">
              <w:t xml:space="preserve"> </w:t>
            </w:r>
            <w:r w:rsidR="004A3BDB">
              <w:t xml:space="preserve"> </w:t>
            </w:r>
            <w:r w:rsidR="00631C9E">
              <w:t>ANGUS</w:t>
            </w:r>
            <w:proofErr w:type="gramEnd"/>
            <w:r w:rsidR="00631C9E">
              <w:t xml:space="preserve">   </w:t>
            </w:r>
            <w:proofErr w:type="gramStart"/>
            <w:r w:rsidR="00631C9E">
              <w:t xml:space="preserve">HEREFORD  </w:t>
            </w:r>
            <w:r w:rsidR="00B24CDB">
              <w:t>SPECKLEPARK</w:t>
            </w:r>
            <w:proofErr w:type="gramEnd"/>
            <w:r>
              <w:t xml:space="preserve"> </w:t>
            </w:r>
            <w:r w:rsidR="00631C9E">
              <w:t xml:space="preserve">  COMM </w:t>
            </w:r>
            <w:r w:rsidR="004A3BDB">
              <w:t xml:space="preserve">  SIMM</w:t>
            </w:r>
            <w:r w:rsidR="00631C9E">
              <w:t xml:space="preserve">       </w:t>
            </w:r>
            <w:r>
              <w:t>SHEEP: SUF</w:t>
            </w:r>
            <w:r w:rsidR="00631C9E">
              <w:t>/HAMP</w:t>
            </w:r>
            <w:r>
              <w:t xml:space="preserve">   AOB   ML</w:t>
            </w:r>
          </w:p>
        </w:tc>
      </w:tr>
      <w:tr w:rsidR="009210B1" w14:paraId="0B736499" w14:textId="77777777" w:rsidTr="009210B1">
        <w:trPr>
          <w:jc w:val="center"/>
        </w:trPr>
        <w:tc>
          <w:tcPr>
            <w:tcW w:w="660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070B68C" w14:textId="77777777" w:rsidR="0024287A" w:rsidRDefault="0024287A">
            <w:pPr>
              <w:spacing w:line="120" w:lineRule="exact"/>
            </w:pPr>
          </w:p>
          <w:p w14:paraId="2F181923" w14:textId="77777777" w:rsidR="0024287A" w:rsidRDefault="002E5B92">
            <w:pPr>
              <w:spacing w:after="58"/>
            </w:pPr>
            <w:r>
              <w:t>*</w:t>
            </w:r>
          </w:p>
        </w:tc>
        <w:tc>
          <w:tcPr>
            <w:tcW w:w="13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892C5B" w14:textId="77777777" w:rsidR="0024287A" w:rsidRDefault="0024287A">
            <w:pPr>
              <w:spacing w:line="120" w:lineRule="exact"/>
            </w:pPr>
          </w:p>
          <w:p w14:paraId="0B777455" w14:textId="77777777" w:rsidR="0024287A" w:rsidRDefault="0024287A">
            <w:pPr>
              <w:spacing w:after="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#</w:t>
            </w:r>
          </w:p>
        </w:tc>
        <w:tc>
          <w:tcPr>
            <w:tcW w:w="617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B6891F" w14:textId="77777777" w:rsidR="0024287A" w:rsidRDefault="0024287A">
            <w:pPr>
              <w:spacing w:line="120" w:lineRule="exact"/>
              <w:rPr>
                <w:sz w:val="20"/>
                <w:szCs w:val="20"/>
              </w:rPr>
            </w:pPr>
          </w:p>
          <w:p w14:paraId="75B70C20" w14:textId="77777777" w:rsidR="0024287A" w:rsidRDefault="0024287A">
            <w:pPr>
              <w:spacing w:after="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Animal Name</w:t>
            </w:r>
          </w:p>
        </w:tc>
        <w:tc>
          <w:tcPr>
            <w:tcW w:w="661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592BBA" w14:textId="77777777" w:rsidR="0024287A" w:rsidRDefault="0024287A">
            <w:pPr>
              <w:spacing w:line="120" w:lineRule="exact"/>
              <w:rPr>
                <w:sz w:val="20"/>
                <w:szCs w:val="20"/>
              </w:rPr>
            </w:pPr>
          </w:p>
          <w:p w14:paraId="19EF4694" w14:textId="77777777" w:rsidR="0024287A" w:rsidRDefault="0024287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705"/>
              </w:tabs>
              <w:spacing w:after="58"/>
            </w:pPr>
            <w:r>
              <w:rPr>
                <w:sz w:val="20"/>
                <w:szCs w:val="20"/>
              </w:rPr>
              <w:t>DOB (M/D/Y)</w:t>
            </w:r>
            <w:r>
              <w:rPr>
                <w:sz w:val="20"/>
                <w:szCs w:val="20"/>
              </w:rPr>
              <w:tab/>
            </w:r>
          </w:p>
        </w:tc>
      </w:tr>
      <w:tr w:rsidR="009210B1" w14:paraId="13C81153" w14:textId="77777777" w:rsidTr="009210B1">
        <w:trPr>
          <w:jc w:val="center"/>
        </w:trPr>
        <w:tc>
          <w:tcPr>
            <w:tcW w:w="660" w:type="dxa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64E70A56" w14:textId="77777777" w:rsidR="0024287A" w:rsidRDefault="0024287A">
            <w:pPr>
              <w:spacing w:after="58"/>
            </w:pPr>
          </w:p>
        </w:tc>
        <w:tc>
          <w:tcPr>
            <w:tcW w:w="748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846D65" w14:textId="77777777" w:rsidR="0024287A" w:rsidRDefault="0024287A">
            <w:pPr>
              <w:spacing w:line="120" w:lineRule="exact"/>
            </w:pPr>
          </w:p>
          <w:p w14:paraId="0965819A" w14:textId="77777777" w:rsidR="0024287A" w:rsidRDefault="0024287A">
            <w:pPr>
              <w:spacing w:after="58"/>
            </w:pPr>
            <w:r>
              <w:t>Reg.#</w:t>
            </w:r>
          </w:p>
        </w:tc>
        <w:tc>
          <w:tcPr>
            <w:tcW w:w="661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29B67B" w14:textId="77777777" w:rsidR="0024287A" w:rsidRDefault="0024287A">
            <w:pPr>
              <w:spacing w:line="120" w:lineRule="exact"/>
            </w:pPr>
          </w:p>
          <w:p w14:paraId="594A55BD" w14:textId="77777777" w:rsidR="0024287A" w:rsidRDefault="0024287A">
            <w:pPr>
              <w:spacing w:after="58"/>
            </w:pPr>
            <w:r>
              <w:t>Tattoo #</w:t>
            </w:r>
          </w:p>
        </w:tc>
      </w:tr>
      <w:tr w:rsidR="009210B1" w14:paraId="2DF6A1A0" w14:textId="77777777" w:rsidTr="009210B1">
        <w:trPr>
          <w:jc w:val="center"/>
        </w:trPr>
        <w:tc>
          <w:tcPr>
            <w:tcW w:w="660" w:type="dxa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7D4D5293" w14:textId="77777777" w:rsidR="0024287A" w:rsidRDefault="0024287A">
            <w:pPr>
              <w:spacing w:after="58"/>
            </w:pPr>
          </w:p>
        </w:tc>
        <w:tc>
          <w:tcPr>
            <w:tcW w:w="748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65BECD" w14:textId="77777777" w:rsidR="0024287A" w:rsidRDefault="0024287A">
            <w:pPr>
              <w:spacing w:line="120" w:lineRule="exact"/>
            </w:pPr>
          </w:p>
          <w:p w14:paraId="4C557971" w14:textId="77777777" w:rsidR="0024287A" w:rsidRDefault="0024287A">
            <w:pPr>
              <w:spacing w:after="58"/>
            </w:pPr>
            <w:r>
              <w:t>Sire</w:t>
            </w:r>
            <w:r>
              <w:tab/>
            </w:r>
          </w:p>
        </w:tc>
        <w:tc>
          <w:tcPr>
            <w:tcW w:w="661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20BC05" w14:textId="77777777" w:rsidR="0024287A" w:rsidRDefault="0024287A">
            <w:pPr>
              <w:spacing w:line="120" w:lineRule="exact"/>
            </w:pPr>
          </w:p>
          <w:p w14:paraId="30D9C8BC" w14:textId="77777777" w:rsidR="0024287A" w:rsidRDefault="0024287A">
            <w:pPr>
              <w:spacing w:after="58"/>
            </w:pPr>
            <w:r>
              <w:t>Dam</w:t>
            </w:r>
          </w:p>
        </w:tc>
      </w:tr>
      <w:tr w:rsidR="009210B1" w14:paraId="280C1FDF" w14:textId="77777777" w:rsidTr="009210B1">
        <w:trPr>
          <w:jc w:val="center"/>
        </w:trPr>
        <w:tc>
          <w:tcPr>
            <w:tcW w:w="660" w:type="dxa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69A33BFB" w14:textId="77777777" w:rsidR="0024287A" w:rsidRDefault="0024287A">
            <w:pPr>
              <w:spacing w:after="58"/>
            </w:pPr>
          </w:p>
        </w:tc>
        <w:tc>
          <w:tcPr>
            <w:tcW w:w="1155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41099D" w14:textId="77777777" w:rsidR="0024287A" w:rsidRDefault="0024287A">
            <w:pPr>
              <w:spacing w:line="120" w:lineRule="exact"/>
            </w:pPr>
          </w:p>
          <w:p w14:paraId="781AA86B" w14:textId="77777777" w:rsidR="0024287A" w:rsidRDefault="0024287A">
            <w:pPr>
              <w:spacing w:after="58"/>
            </w:pPr>
            <w:r>
              <w:t>Owner (exactly as shown on papers)</w:t>
            </w:r>
          </w:p>
        </w:tc>
        <w:tc>
          <w:tcPr>
            <w:tcW w:w="2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BC0FA7" w14:textId="77777777" w:rsidR="0024287A" w:rsidRDefault="0024287A">
            <w:pPr>
              <w:spacing w:line="120" w:lineRule="exact"/>
            </w:pPr>
          </w:p>
          <w:p w14:paraId="16B13A09" w14:textId="77777777" w:rsidR="0024287A" w:rsidRDefault="0024287A">
            <w:pPr>
              <w:spacing w:after="58"/>
            </w:pPr>
            <w:r>
              <w:t>Bred &amp; Owned Y   N</w:t>
            </w:r>
          </w:p>
        </w:tc>
      </w:tr>
      <w:tr w:rsidR="001E2E1B" w14:paraId="516F7B37" w14:textId="77777777" w:rsidTr="001E2E1B">
        <w:trPr>
          <w:jc w:val="center"/>
        </w:trPr>
        <w:tc>
          <w:tcPr>
            <w:tcW w:w="660" w:type="dxa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742F751E" w14:textId="77777777" w:rsidR="001E2E1B" w:rsidRDefault="001E2E1B">
            <w:pPr>
              <w:spacing w:after="58"/>
            </w:pPr>
          </w:p>
        </w:tc>
        <w:tc>
          <w:tcPr>
            <w:tcW w:w="68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ACE832" w14:textId="77777777" w:rsidR="001E2E1B" w:rsidRDefault="001E2E1B" w:rsidP="009813CB">
            <w:pPr>
              <w:spacing w:after="58"/>
            </w:pPr>
            <w:r>
              <w:t>Breeder Name (if different)</w:t>
            </w:r>
            <w:r>
              <w:tab/>
            </w:r>
          </w:p>
          <w:p w14:paraId="1354C060" w14:textId="77777777" w:rsidR="001E2E1B" w:rsidRDefault="001E2E1B" w:rsidP="009813CB">
            <w:pPr>
              <w:spacing w:after="58"/>
            </w:pPr>
          </w:p>
        </w:tc>
        <w:tc>
          <w:tcPr>
            <w:tcW w:w="7236" w:type="dxa"/>
            <w:gridSpan w:val="3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pct5" w:color="auto" w:fill="auto"/>
          </w:tcPr>
          <w:p w14:paraId="3564E02B" w14:textId="77777777" w:rsidR="001E2E1B" w:rsidRDefault="001E2E1B">
            <w:pPr>
              <w:spacing w:after="58"/>
            </w:pPr>
            <w:r>
              <w:t>OFFICE USE ONLY</w:t>
            </w:r>
          </w:p>
          <w:p w14:paraId="79F89B6C" w14:textId="77777777" w:rsidR="001E2E1B" w:rsidRDefault="001E2E1B">
            <w:pPr>
              <w:spacing w:after="58"/>
            </w:pPr>
            <w:r>
              <w:t>Placing/Money Owed</w:t>
            </w:r>
          </w:p>
        </w:tc>
      </w:tr>
      <w:tr w:rsidR="001E2E1B" w14:paraId="61356B44" w14:textId="77777777" w:rsidTr="001E2E1B">
        <w:trPr>
          <w:jc w:val="center"/>
        </w:trPr>
        <w:tc>
          <w:tcPr>
            <w:tcW w:w="660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D6C5EC" w14:textId="77777777" w:rsidR="001E2E1B" w:rsidRDefault="001E2E1B">
            <w:pPr>
              <w:spacing w:after="58"/>
            </w:pPr>
          </w:p>
        </w:tc>
        <w:tc>
          <w:tcPr>
            <w:tcW w:w="68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73B984" w14:textId="77777777" w:rsidR="001E2E1B" w:rsidRDefault="001E2E1B" w:rsidP="001E2E1B">
            <w:pPr>
              <w:spacing w:after="58"/>
            </w:pPr>
            <w:r>
              <w:t>Breeder Address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7236" w:type="dxa"/>
            <w:gridSpan w:val="3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auto" w:fill="auto"/>
          </w:tcPr>
          <w:p w14:paraId="70A0BB11" w14:textId="77777777" w:rsidR="001E2E1B" w:rsidRDefault="001E2E1B">
            <w:pPr>
              <w:spacing w:after="58"/>
            </w:pPr>
          </w:p>
        </w:tc>
      </w:tr>
    </w:tbl>
    <w:p w14:paraId="596105B7" w14:textId="77777777" w:rsidR="0024287A" w:rsidRDefault="0024287A">
      <w:pPr>
        <w:jc w:val="center"/>
      </w:pPr>
    </w:p>
    <w:p w14:paraId="7A251A8A" w14:textId="77777777" w:rsidR="0024287A" w:rsidRDefault="0024287A">
      <w:pPr>
        <w:jc w:val="center"/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60"/>
        <w:gridCol w:w="1304"/>
        <w:gridCol w:w="5745"/>
        <w:gridCol w:w="433"/>
        <w:gridCol w:w="4068"/>
        <w:gridCol w:w="2548"/>
      </w:tblGrid>
      <w:tr w:rsidR="009210B1" w14:paraId="518918DE" w14:textId="77777777" w:rsidTr="009210B1">
        <w:trPr>
          <w:jc w:val="center"/>
        </w:trPr>
        <w:tc>
          <w:tcPr>
            <w:tcW w:w="14758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7810E6" w14:textId="77777777" w:rsidR="0024287A" w:rsidRDefault="0024287A">
            <w:pPr>
              <w:spacing w:line="120" w:lineRule="exact"/>
            </w:pPr>
          </w:p>
          <w:p w14:paraId="252D2FA2" w14:textId="11424D61" w:rsidR="0024287A" w:rsidRDefault="0024287A" w:rsidP="009210B1">
            <w:pPr>
              <w:spacing w:after="58"/>
            </w:pPr>
            <w:r>
              <w:t>Circle Show to be Entered</w:t>
            </w:r>
            <w:proofErr w:type="gramStart"/>
            <w:r>
              <w:t xml:space="preserve">: </w:t>
            </w:r>
            <w:r w:rsidR="00B24CDB">
              <w:t xml:space="preserve"> CHAROLAIS</w:t>
            </w:r>
            <w:r w:rsidR="00631C9E">
              <w:t xml:space="preserve">  </w:t>
            </w:r>
            <w:proofErr w:type="gramEnd"/>
            <w:r w:rsidR="00631C9E">
              <w:t xml:space="preserve"> ANGUS     </w:t>
            </w:r>
            <w:proofErr w:type="gramStart"/>
            <w:r w:rsidR="00631C9E">
              <w:t xml:space="preserve">HEREFORD  </w:t>
            </w:r>
            <w:r w:rsidR="00B24CDB">
              <w:t>SPECKLEPARD</w:t>
            </w:r>
            <w:proofErr w:type="gramEnd"/>
            <w:r w:rsidR="00631C9E">
              <w:t xml:space="preserve">     COMM        SHEEP: SUF/HAMP   AOB   ML</w:t>
            </w:r>
          </w:p>
        </w:tc>
      </w:tr>
      <w:tr w:rsidR="009210B1" w14:paraId="34DBA79C" w14:textId="77777777" w:rsidTr="009210B1">
        <w:trPr>
          <w:jc w:val="center"/>
        </w:trPr>
        <w:tc>
          <w:tcPr>
            <w:tcW w:w="660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138BCD46" w14:textId="77777777" w:rsidR="0024287A" w:rsidRDefault="0024287A">
            <w:pPr>
              <w:spacing w:line="120" w:lineRule="exact"/>
            </w:pPr>
          </w:p>
          <w:p w14:paraId="754EBAFC" w14:textId="77777777" w:rsidR="0024287A" w:rsidRDefault="002E5B92">
            <w:pPr>
              <w:spacing w:after="58"/>
            </w:pPr>
            <w:r>
              <w:t>*</w:t>
            </w:r>
          </w:p>
        </w:tc>
        <w:tc>
          <w:tcPr>
            <w:tcW w:w="13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685D77" w14:textId="77777777" w:rsidR="0024287A" w:rsidRDefault="0024287A">
            <w:pPr>
              <w:spacing w:line="120" w:lineRule="exact"/>
            </w:pPr>
          </w:p>
          <w:p w14:paraId="06D68B41" w14:textId="77777777" w:rsidR="0024287A" w:rsidRDefault="0024287A">
            <w:pPr>
              <w:spacing w:after="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#</w:t>
            </w:r>
          </w:p>
        </w:tc>
        <w:tc>
          <w:tcPr>
            <w:tcW w:w="617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A8FB1A" w14:textId="77777777" w:rsidR="0024287A" w:rsidRDefault="0024287A">
            <w:pPr>
              <w:spacing w:line="120" w:lineRule="exact"/>
              <w:rPr>
                <w:sz w:val="20"/>
                <w:szCs w:val="20"/>
              </w:rPr>
            </w:pPr>
          </w:p>
          <w:p w14:paraId="40B60104" w14:textId="77777777" w:rsidR="0024287A" w:rsidRDefault="0024287A">
            <w:pPr>
              <w:spacing w:after="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Animal Name</w:t>
            </w:r>
          </w:p>
        </w:tc>
        <w:tc>
          <w:tcPr>
            <w:tcW w:w="661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51D7F0" w14:textId="77777777" w:rsidR="0024287A" w:rsidRDefault="0024287A">
            <w:pPr>
              <w:spacing w:line="120" w:lineRule="exact"/>
              <w:rPr>
                <w:sz w:val="20"/>
                <w:szCs w:val="20"/>
              </w:rPr>
            </w:pPr>
          </w:p>
          <w:p w14:paraId="5BD5D1BA" w14:textId="77777777" w:rsidR="0024287A" w:rsidRDefault="0024287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705"/>
              </w:tabs>
              <w:spacing w:after="58"/>
            </w:pPr>
            <w:r>
              <w:rPr>
                <w:sz w:val="20"/>
                <w:szCs w:val="20"/>
              </w:rPr>
              <w:t>DOB (M/D/Y)</w:t>
            </w:r>
            <w:r>
              <w:rPr>
                <w:sz w:val="20"/>
                <w:szCs w:val="20"/>
              </w:rPr>
              <w:tab/>
            </w:r>
          </w:p>
        </w:tc>
      </w:tr>
      <w:tr w:rsidR="009210B1" w14:paraId="1E549B1F" w14:textId="77777777" w:rsidTr="009210B1">
        <w:trPr>
          <w:jc w:val="center"/>
        </w:trPr>
        <w:tc>
          <w:tcPr>
            <w:tcW w:w="660" w:type="dxa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69B9D9BF" w14:textId="77777777" w:rsidR="0024287A" w:rsidRDefault="0024287A">
            <w:pPr>
              <w:spacing w:after="58"/>
            </w:pPr>
          </w:p>
        </w:tc>
        <w:tc>
          <w:tcPr>
            <w:tcW w:w="748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E35892" w14:textId="77777777" w:rsidR="0024287A" w:rsidRDefault="0024287A">
            <w:pPr>
              <w:spacing w:line="120" w:lineRule="exact"/>
            </w:pPr>
          </w:p>
          <w:p w14:paraId="41C986E5" w14:textId="77777777" w:rsidR="0024287A" w:rsidRDefault="0024287A">
            <w:pPr>
              <w:spacing w:after="58"/>
            </w:pPr>
            <w:r>
              <w:t>Reg.#</w:t>
            </w:r>
          </w:p>
        </w:tc>
        <w:tc>
          <w:tcPr>
            <w:tcW w:w="661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48DF52" w14:textId="77777777" w:rsidR="0024287A" w:rsidRDefault="0024287A">
            <w:pPr>
              <w:spacing w:line="120" w:lineRule="exact"/>
            </w:pPr>
          </w:p>
          <w:p w14:paraId="65AC4EB6" w14:textId="77777777" w:rsidR="0024287A" w:rsidRDefault="0024287A">
            <w:pPr>
              <w:spacing w:after="58"/>
            </w:pPr>
            <w:r>
              <w:t>Tattoo #</w:t>
            </w:r>
          </w:p>
        </w:tc>
      </w:tr>
      <w:tr w:rsidR="009210B1" w14:paraId="3E6700C9" w14:textId="77777777" w:rsidTr="009210B1">
        <w:trPr>
          <w:jc w:val="center"/>
        </w:trPr>
        <w:tc>
          <w:tcPr>
            <w:tcW w:w="660" w:type="dxa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2ECFC988" w14:textId="77777777" w:rsidR="0024287A" w:rsidRDefault="0024287A">
            <w:pPr>
              <w:spacing w:after="58"/>
            </w:pPr>
          </w:p>
        </w:tc>
        <w:tc>
          <w:tcPr>
            <w:tcW w:w="748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733501" w14:textId="77777777" w:rsidR="0024287A" w:rsidRDefault="0024287A">
            <w:pPr>
              <w:spacing w:line="120" w:lineRule="exact"/>
            </w:pPr>
          </w:p>
          <w:p w14:paraId="02C555F6" w14:textId="77777777" w:rsidR="0024287A" w:rsidRDefault="0024287A">
            <w:pPr>
              <w:spacing w:after="58"/>
            </w:pPr>
            <w:r>
              <w:t>Sire</w:t>
            </w:r>
            <w:r>
              <w:tab/>
            </w:r>
          </w:p>
        </w:tc>
        <w:tc>
          <w:tcPr>
            <w:tcW w:w="661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7F75BD" w14:textId="77777777" w:rsidR="0024287A" w:rsidRDefault="0024287A">
            <w:pPr>
              <w:spacing w:line="120" w:lineRule="exact"/>
            </w:pPr>
          </w:p>
          <w:p w14:paraId="1FD4B66C" w14:textId="77777777" w:rsidR="0024287A" w:rsidRDefault="0024287A">
            <w:pPr>
              <w:spacing w:after="58"/>
            </w:pPr>
            <w:r>
              <w:t>Dam</w:t>
            </w:r>
          </w:p>
        </w:tc>
      </w:tr>
      <w:tr w:rsidR="009210B1" w14:paraId="5618BA2C" w14:textId="77777777" w:rsidTr="009210B1">
        <w:trPr>
          <w:jc w:val="center"/>
        </w:trPr>
        <w:tc>
          <w:tcPr>
            <w:tcW w:w="660" w:type="dxa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1095F7AA" w14:textId="77777777" w:rsidR="0024287A" w:rsidRDefault="0024287A">
            <w:pPr>
              <w:spacing w:after="58"/>
            </w:pPr>
          </w:p>
        </w:tc>
        <w:tc>
          <w:tcPr>
            <w:tcW w:w="1155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4AE3A9" w14:textId="77777777" w:rsidR="0024287A" w:rsidRDefault="0024287A">
            <w:pPr>
              <w:spacing w:line="120" w:lineRule="exact"/>
            </w:pPr>
          </w:p>
          <w:p w14:paraId="280CBF5C" w14:textId="77777777" w:rsidR="0024287A" w:rsidRDefault="0024287A">
            <w:pPr>
              <w:spacing w:after="58"/>
            </w:pPr>
            <w:r>
              <w:t>Owner (exactly as shown on papers)</w:t>
            </w:r>
          </w:p>
        </w:tc>
        <w:tc>
          <w:tcPr>
            <w:tcW w:w="2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15F4A8" w14:textId="77777777" w:rsidR="0024287A" w:rsidRDefault="0024287A">
            <w:pPr>
              <w:spacing w:line="120" w:lineRule="exact"/>
            </w:pPr>
          </w:p>
          <w:p w14:paraId="41578867" w14:textId="77777777" w:rsidR="0024287A" w:rsidRDefault="0024287A">
            <w:pPr>
              <w:spacing w:after="58"/>
            </w:pPr>
            <w:r>
              <w:t>Bred &amp; Owned Y   N</w:t>
            </w:r>
          </w:p>
        </w:tc>
      </w:tr>
      <w:tr w:rsidR="001E2E1B" w14:paraId="7877B3F5" w14:textId="77777777" w:rsidTr="001E2E1B">
        <w:trPr>
          <w:jc w:val="center"/>
        </w:trPr>
        <w:tc>
          <w:tcPr>
            <w:tcW w:w="660" w:type="dxa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0DAB1343" w14:textId="77777777" w:rsidR="001E2E1B" w:rsidRDefault="001E2E1B">
            <w:pPr>
              <w:spacing w:after="58"/>
            </w:pPr>
          </w:p>
        </w:tc>
        <w:tc>
          <w:tcPr>
            <w:tcW w:w="704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0EACAE" w14:textId="77777777" w:rsidR="001E2E1B" w:rsidRDefault="001E2E1B" w:rsidP="009813CB">
            <w:pPr>
              <w:spacing w:after="58"/>
            </w:pPr>
            <w:r>
              <w:t>Breeder Name (if different)</w:t>
            </w:r>
            <w:r>
              <w:tab/>
            </w:r>
          </w:p>
          <w:p w14:paraId="09038A06" w14:textId="77777777" w:rsidR="001E2E1B" w:rsidRDefault="001E2E1B" w:rsidP="009813CB">
            <w:pPr>
              <w:spacing w:after="58"/>
            </w:pPr>
          </w:p>
        </w:tc>
        <w:tc>
          <w:tcPr>
            <w:tcW w:w="7049" w:type="dxa"/>
            <w:gridSpan w:val="3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pct5" w:color="auto" w:fill="F2F2F2" w:themeFill="background1" w:themeFillShade="F2"/>
          </w:tcPr>
          <w:p w14:paraId="67D2B090" w14:textId="77777777" w:rsidR="001E2E1B" w:rsidRDefault="001E2E1B">
            <w:pPr>
              <w:spacing w:after="58"/>
            </w:pPr>
            <w:r>
              <w:t>OFFICE USE ONLY</w:t>
            </w:r>
          </w:p>
          <w:p w14:paraId="18CC80D9" w14:textId="77777777" w:rsidR="001E2E1B" w:rsidRDefault="001E2E1B">
            <w:pPr>
              <w:spacing w:after="58"/>
            </w:pPr>
            <w:r>
              <w:t>Placing/Money Owed</w:t>
            </w:r>
          </w:p>
        </w:tc>
      </w:tr>
      <w:tr w:rsidR="001E2E1B" w14:paraId="3E28C4CB" w14:textId="77777777" w:rsidTr="001E2E1B">
        <w:trPr>
          <w:jc w:val="center"/>
        </w:trPr>
        <w:tc>
          <w:tcPr>
            <w:tcW w:w="660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3FC7E0" w14:textId="77777777" w:rsidR="001E2E1B" w:rsidRDefault="001E2E1B">
            <w:pPr>
              <w:spacing w:after="58"/>
            </w:pPr>
          </w:p>
        </w:tc>
        <w:tc>
          <w:tcPr>
            <w:tcW w:w="704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E3983E" w14:textId="77777777" w:rsidR="001E2E1B" w:rsidRDefault="001E2E1B" w:rsidP="009813CB">
            <w:pPr>
              <w:spacing w:after="58"/>
            </w:pPr>
            <w:r>
              <w:t>Breeder Address</w:t>
            </w:r>
          </w:p>
        </w:tc>
        <w:tc>
          <w:tcPr>
            <w:tcW w:w="7049" w:type="dxa"/>
            <w:gridSpan w:val="3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auto" w:fill="F2F2F2" w:themeFill="background1" w:themeFillShade="F2"/>
          </w:tcPr>
          <w:p w14:paraId="16546163" w14:textId="77777777" w:rsidR="001E2E1B" w:rsidRDefault="001E2E1B">
            <w:pPr>
              <w:spacing w:after="58"/>
            </w:pPr>
          </w:p>
        </w:tc>
      </w:tr>
    </w:tbl>
    <w:p w14:paraId="3D127191" w14:textId="77777777" w:rsidR="0024287A" w:rsidRDefault="0024287A">
      <w:pPr>
        <w:jc w:val="center"/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60"/>
        <w:gridCol w:w="1304"/>
        <w:gridCol w:w="5745"/>
        <w:gridCol w:w="433"/>
        <w:gridCol w:w="4068"/>
        <w:gridCol w:w="2548"/>
      </w:tblGrid>
      <w:tr w:rsidR="009210B1" w14:paraId="544345D5" w14:textId="77777777" w:rsidTr="009210B1">
        <w:trPr>
          <w:jc w:val="center"/>
        </w:trPr>
        <w:tc>
          <w:tcPr>
            <w:tcW w:w="14758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9BAF01" w14:textId="77777777" w:rsidR="0024287A" w:rsidRDefault="0024287A">
            <w:pPr>
              <w:spacing w:line="120" w:lineRule="exact"/>
            </w:pPr>
          </w:p>
          <w:p w14:paraId="7A957F58" w14:textId="4C3652EB" w:rsidR="0024287A" w:rsidRDefault="0024287A" w:rsidP="00631C9E">
            <w:pPr>
              <w:spacing w:after="58"/>
            </w:pPr>
            <w:r>
              <w:t xml:space="preserve">Circle Show to be Entered:   </w:t>
            </w:r>
            <w:r w:rsidR="00B24CDB">
              <w:t>CHAROLAIS</w:t>
            </w:r>
            <w:r w:rsidR="00631C9E">
              <w:t xml:space="preserve">     ANGUS   </w:t>
            </w:r>
            <w:proofErr w:type="gramStart"/>
            <w:r w:rsidR="00631C9E">
              <w:t xml:space="preserve">HEREFORD  </w:t>
            </w:r>
            <w:r w:rsidR="00B24CDB">
              <w:t>SPECKLEPARK</w:t>
            </w:r>
            <w:proofErr w:type="gramEnd"/>
            <w:r w:rsidR="00631C9E">
              <w:t xml:space="preserve">     COMM        SHEEP: SUF/HAMP   AOB   ML</w:t>
            </w:r>
          </w:p>
        </w:tc>
      </w:tr>
      <w:tr w:rsidR="009210B1" w14:paraId="7E33243E" w14:textId="77777777" w:rsidTr="009210B1">
        <w:trPr>
          <w:jc w:val="center"/>
        </w:trPr>
        <w:tc>
          <w:tcPr>
            <w:tcW w:w="660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33DAE7C1" w14:textId="77777777" w:rsidR="0024287A" w:rsidRDefault="0024287A">
            <w:pPr>
              <w:spacing w:line="120" w:lineRule="exact"/>
            </w:pPr>
          </w:p>
          <w:p w14:paraId="6FF995C0" w14:textId="77777777" w:rsidR="0024287A" w:rsidRDefault="002E5B92">
            <w:pPr>
              <w:spacing w:after="58"/>
            </w:pPr>
            <w:r>
              <w:t>*</w:t>
            </w:r>
          </w:p>
        </w:tc>
        <w:tc>
          <w:tcPr>
            <w:tcW w:w="13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F2E142" w14:textId="77777777" w:rsidR="0024287A" w:rsidRDefault="0024287A">
            <w:pPr>
              <w:spacing w:line="120" w:lineRule="exact"/>
            </w:pPr>
          </w:p>
          <w:p w14:paraId="04B87A38" w14:textId="77777777" w:rsidR="0024287A" w:rsidRDefault="0024287A">
            <w:pPr>
              <w:spacing w:after="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#</w:t>
            </w:r>
          </w:p>
        </w:tc>
        <w:tc>
          <w:tcPr>
            <w:tcW w:w="617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3576A2" w14:textId="77777777" w:rsidR="0024287A" w:rsidRDefault="0024287A">
            <w:pPr>
              <w:spacing w:line="120" w:lineRule="exact"/>
              <w:rPr>
                <w:sz w:val="20"/>
                <w:szCs w:val="20"/>
              </w:rPr>
            </w:pPr>
          </w:p>
          <w:p w14:paraId="0214F8DA" w14:textId="77777777" w:rsidR="0024287A" w:rsidRDefault="0024287A">
            <w:pPr>
              <w:spacing w:after="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Animal Name</w:t>
            </w:r>
          </w:p>
        </w:tc>
        <w:tc>
          <w:tcPr>
            <w:tcW w:w="661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9B680F" w14:textId="77777777" w:rsidR="0024287A" w:rsidRDefault="0024287A">
            <w:pPr>
              <w:spacing w:line="120" w:lineRule="exact"/>
              <w:rPr>
                <w:sz w:val="20"/>
                <w:szCs w:val="20"/>
              </w:rPr>
            </w:pPr>
          </w:p>
          <w:p w14:paraId="59F3EF60" w14:textId="77777777" w:rsidR="0024287A" w:rsidRDefault="0024287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705"/>
              </w:tabs>
              <w:spacing w:after="58"/>
            </w:pPr>
            <w:r>
              <w:rPr>
                <w:sz w:val="20"/>
                <w:szCs w:val="20"/>
              </w:rPr>
              <w:t>DOB (M/D/Y)</w:t>
            </w:r>
            <w:r>
              <w:rPr>
                <w:sz w:val="20"/>
                <w:szCs w:val="20"/>
              </w:rPr>
              <w:tab/>
            </w:r>
          </w:p>
        </w:tc>
      </w:tr>
      <w:tr w:rsidR="009210B1" w14:paraId="1269BF39" w14:textId="77777777" w:rsidTr="009210B1">
        <w:trPr>
          <w:jc w:val="center"/>
        </w:trPr>
        <w:tc>
          <w:tcPr>
            <w:tcW w:w="660" w:type="dxa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0B024DB8" w14:textId="77777777" w:rsidR="0024287A" w:rsidRDefault="0024287A">
            <w:pPr>
              <w:spacing w:after="58"/>
            </w:pPr>
          </w:p>
        </w:tc>
        <w:tc>
          <w:tcPr>
            <w:tcW w:w="748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6C5499" w14:textId="77777777" w:rsidR="0024287A" w:rsidRDefault="0024287A">
            <w:pPr>
              <w:spacing w:line="120" w:lineRule="exact"/>
            </w:pPr>
          </w:p>
          <w:p w14:paraId="40F659BC" w14:textId="77777777" w:rsidR="0024287A" w:rsidRDefault="0024287A">
            <w:pPr>
              <w:spacing w:after="58"/>
            </w:pPr>
            <w:r>
              <w:t>Reg.#</w:t>
            </w:r>
          </w:p>
        </w:tc>
        <w:tc>
          <w:tcPr>
            <w:tcW w:w="661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DD475B" w14:textId="77777777" w:rsidR="0024287A" w:rsidRDefault="0024287A">
            <w:pPr>
              <w:spacing w:line="120" w:lineRule="exact"/>
            </w:pPr>
          </w:p>
          <w:p w14:paraId="55074187" w14:textId="77777777" w:rsidR="0024287A" w:rsidRDefault="0024287A">
            <w:pPr>
              <w:spacing w:after="58"/>
            </w:pPr>
            <w:r>
              <w:t>Tattoo #</w:t>
            </w:r>
          </w:p>
        </w:tc>
      </w:tr>
      <w:tr w:rsidR="009210B1" w14:paraId="72D0F302" w14:textId="77777777" w:rsidTr="009210B1">
        <w:trPr>
          <w:jc w:val="center"/>
        </w:trPr>
        <w:tc>
          <w:tcPr>
            <w:tcW w:w="660" w:type="dxa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7DD9A5C0" w14:textId="77777777" w:rsidR="0024287A" w:rsidRDefault="0024287A">
            <w:pPr>
              <w:spacing w:after="58"/>
            </w:pPr>
          </w:p>
        </w:tc>
        <w:tc>
          <w:tcPr>
            <w:tcW w:w="748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B8B1DC" w14:textId="77777777" w:rsidR="0024287A" w:rsidRDefault="0024287A">
            <w:pPr>
              <w:spacing w:line="120" w:lineRule="exact"/>
            </w:pPr>
          </w:p>
          <w:p w14:paraId="458C092E" w14:textId="77777777" w:rsidR="0024287A" w:rsidRDefault="0024287A">
            <w:pPr>
              <w:spacing w:after="58"/>
            </w:pPr>
            <w:r>
              <w:t>Sire</w:t>
            </w:r>
            <w:r>
              <w:tab/>
            </w:r>
          </w:p>
        </w:tc>
        <w:tc>
          <w:tcPr>
            <w:tcW w:w="661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4915C2" w14:textId="77777777" w:rsidR="0024287A" w:rsidRDefault="0024287A">
            <w:pPr>
              <w:spacing w:line="120" w:lineRule="exact"/>
            </w:pPr>
          </w:p>
          <w:p w14:paraId="16D48A79" w14:textId="77777777" w:rsidR="0024287A" w:rsidRDefault="0024287A">
            <w:pPr>
              <w:spacing w:after="58"/>
            </w:pPr>
            <w:r>
              <w:t>Dam</w:t>
            </w:r>
          </w:p>
        </w:tc>
      </w:tr>
      <w:tr w:rsidR="009210B1" w14:paraId="54C8F057" w14:textId="77777777" w:rsidTr="009210B1">
        <w:trPr>
          <w:jc w:val="center"/>
        </w:trPr>
        <w:tc>
          <w:tcPr>
            <w:tcW w:w="660" w:type="dxa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550796A0" w14:textId="77777777" w:rsidR="0024287A" w:rsidRDefault="0024287A">
            <w:pPr>
              <w:spacing w:after="58"/>
            </w:pPr>
          </w:p>
        </w:tc>
        <w:tc>
          <w:tcPr>
            <w:tcW w:w="1155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2A5E8E" w14:textId="77777777" w:rsidR="0024287A" w:rsidRDefault="0024287A">
            <w:pPr>
              <w:spacing w:line="120" w:lineRule="exact"/>
            </w:pPr>
          </w:p>
          <w:p w14:paraId="377A2CAD" w14:textId="77777777" w:rsidR="0024287A" w:rsidRDefault="0024287A">
            <w:pPr>
              <w:spacing w:after="58"/>
            </w:pPr>
            <w:r>
              <w:t>Owner (exactly as shown on papers)</w:t>
            </w:r>
          </w:p>
        </w:tc>
        <w:tc>
          <w:tcPr>
            <w:tcW w:w="2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10C070" w14:textId="77777777" w:rsidR="0024287A" w:rsidRDefault="0024287A">
            <w:pPr>
              <w:spacing w:line="120" w:lineRule="exact"/>
            </w:pPr>
          </w:p>
          <w:p w14:paraId="4EB36F7D" w14:textId="77777777" w:rsidR="0024287A" w:rsidRDefault="0024287A">
            <w:pPr>
              <w:spacing w:after="58"/>
            </w:pPr>
            <w:r>
              <w:t>Bred &amp; Owned Y   N</w:t>
            </w:r>
          </w:p>
        </w:tc>
      </w:tr>
      <w:tr w:rsidR="001E2E1B" w14:paraId="4626C72D" w14:textId="77777777" w:rsidTr="001E2E1B">
        <w:trPr>
          <w:jc w:val="center"/>
        </w:trPr>
        <w:tc>
          <w:tcPr>
            <w:tcW w:w="660" w:type="dxa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3BB922F5" w14:textId="77777777" w:rsidR="001E2E1B" w:rsidRDefault="001E2E1B">
            <w:pPr>
              <w:spacing w:after="58"/>
            </w:pPr>
          </w:p>
        </w:tc>
        <w:tc>
          <w:tcPr>
            <w:tcW w:w="704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7ED351" w14:textId="77777777" w:rsidR="001E2E1B" w:rsidRDefault="001E2E1B" w:rsidP="009813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9525"/>
              </w:tabs>
              <w:spacing w:after="58"/>
            </w:pPr>
            <w:r>
              <w:t>Breeder Name (if different)</w:t>
            </w:r>
            <w:r>
              <w:tab/>
            </w:r>
          </w:p>
          <w:p w14:paraId="447D9AC0" w14:textId="77777777" w:rsidR="001E2E1B" w:rsidRDefault="001E2E1B" w:rsidP="009813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9525"/>
              </w:tabs>
              <w:spacing w:after="58"/>
            </w:pPr>
            <w:r>
              <w:tab/>
            </w:r>
          </w:p>
        </w:tc>
        <w:tc>
          <w:tcPr>
            <w:tcW w:w="7049" w:type="dxa"/>
            <w:gridSpan w:val="3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pct5" w:color="auto" w:fill="auto"/>
          </w:tcPr>
          <w:p w14:paraId="21A686CD" w14:textId="77777777" w:rsidR="001E2E1B" w:rsidRDefault="001E2E1B" w:rsidP="001E2E1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9525"/>
              </w:tabs>
              <w:spacing w:after="58"/>
            </w:pPr>
            <w:r>
              <w:t>OFFICE USE ONLY</w:t>
            </w:r>
          </w:p>
          <w:p w14:paraId="0C8E3227" w14:textId="77777777" w:rsidR="001E2E1B" w:rsidRDefault="001E2E1B" w:rsidP="001E2E1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9525"/>
              </w:tabs>
              <w:spacing w:after="58"/>
            </w:pPr>
            <w:r>
              <w:t>Placing/Money Owed</w:t>
            </w:r>
          </w:p>
        </w:tc>
      </w:tr>
      <w:tr w:rsidR="001E2E1B" w14:paraId="0728D9C1" w14:textId="77777777" w:rsidTr="001E2E1B">
        <w:trPr>
          <w:jc w:val="center"/>
        </w:trPr>
        <w:tc>
          <w:tcPr>
            <w:tcW w:w="660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B3EE5A" w14:textId="77777777" w:rsidR="001E2E1B" w:rsidRDefault="001E2E1B">
            <w:pPr>
              <w:spacing w:after="58"/>
            </w:pPr>
          </w:p>
        </w:tc>
        <w:tc>
          <w:tcPr>
            <w:tcW w:w="704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CBC6D8" w14:textId="77777777" w:rsidR="001E2E1B" w:rsidRDefault="001E2E1B" w:rsidP="009813CB">
            <w:pPr>
              <w:spacing w:after="58"/>
            </w:pPr>
            <w:r>
              <w:t>Breeder Address</w:t>
            </w:r>
          </w:p>
        </w:tc>
        <w:tc>
          <w:tcPr>
            <w:tcW w:w="7049" w:type="dxa"/>
            <w:gridSpan w:val="3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auto" w:fill="auto"/>
          </w:tcPr>
          <w:p w14:paraId="6997FF45" w14:textId="77777777" w:rsidR="001E2E1B" w:rsidRDefault="001E2E1B">
            <w:pPr>
              <w:spacing w:after="58"/>
            </w:pPr>
          </w:p>
        </w:tc>
      </w:tr>
    </w:tbl>
    <w:p w14:paraId="453672DE" w14:textId="77777777" w:rsidR="0024287A" w:rsidRDefault="0024287A">
      <w:pPr>
        <w:jc w:val="center"/>
      </w:pPr>
    </w:p>
    <w:p w14:paraId="54E17980" w14:textId="77777777" w:rsidR="00404928" w:rsidRDefault="00404928">
      <w:pPr>
        <w:jc w:val="center"/>
      </w:pPr>
      <w:r>
        <w:t>Page __ of ___</w:t>
      </w:r>
    </w:p>
    <w:sectPr w:rsidR="00404928" w:rsidSect="0024287A">
      <w:type w:val="continuous"/>
      <w:pgSz w:w="15840" w:h="12240" w:orient="landscape"/>
      <w:pgMar w:top="360" w:right="720" w:bottom="362" w:left="96" w:header="360" w:footer="362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87A"/>
    <w:rsid w:val="0000513D"/>
    <w:rsid w:val="001322D5"/>
    <w:rsid w:val="00156377"/>
    <w:rsid w:val="00185F5B"/>
    <w:rsid w:val="001E2E1B"/>
    <w:rsid w:val="002341E6"/>
    <w:rsid w:val="0024287A"/>
    <w:rsid w:val="002E5B92"/>
    <w:rsid w:val="00326E23"/>
    <w:rsid w:val="00404928"/>
    <w:rsid w:val="0041267B"/>
    <w:rsid w:val="00497A54"/>
    <w:rsid w:val="004A3BDB"/>
    <w:rsid w:val="005D56F3"/>
    <w:rsid w:val="005D65D4"/>
    <w:rsid w:val="00622FDD"/>
    <w:rsid w:val="00631C9E"/>
    <w:rsid w:val="008D394B"/>
    <w:rsid w:val="009210B1"/>
    <w:rsid w:val="009362EB"/>
    <w:rsid w:val="0097537F"/>
    <w:rsid w:val="00B24CDB"/>
    <w:rsid w:val="00BD3529"/>
    <w:rsid w:val="00E20DAE"/>
    <w:rsid w:val="00F2661E"/>
    <w:rsid w:val="00FB6D2D"/>
    <w:rsid w:val="00FD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74D785"/>
  <w14:defaultImageDpi w14:val="0"/>
  <w15:docId w15:val="{EB1BBBA7-38B8-4630-916E-B7E31FC1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customStyle="1" w:styleId="Hypertext">
    <w:name w:val="Hypertext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C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C9E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185F5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5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oldhomeweekpei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Eastern PEI Chamber Commerce</cp:lastModifiedBy>
  <cp:revision>5</cp:revision>
  <cp:lastPrinted>2014-06-16T17:10:00Z</cp:lastPrinted>
  <dcterms:created xsi:type="dcterms:W3CDTF">2026-07-06T14:06:00Z</dcterms:created>
  <dcterms:modified xsi:type="dcterms:W3CDTF">2026-07-06T14:14:00Z</dcterms:modified>
</cp:coreProperties>
</file>